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1" w:rsidRPr="00656380" w:rsidRDefault="00CD09B1" w:rsidP="00CD0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B050"/>
          <w:sz w:val="32"/>
          <w:szCs w:val="32"/>
        </w:rPr>
      </w:pPr>
      <w:r w:rsidRPr="00656380">
        <w:rPr>
          <w:rFonts w:ascii="TimesNewRoman,Bold" w:hAnsi="TimesNewRoman,Bold" w:cs="TimesNewRoman,Bold"/>
          <w:b/>
          <w:bCs/>
          <w:color w:val="00B050"/>
          <w:sz w:val="32"/>
          <w:szCs w:val="32"/>
        </w:rPr>
        <w:t>LISTA PODRĘCZNIKÓW OBOWIĄZUJĄCYCH</w:t>
      </w:r>
    </w:p>
    <w:p w:rsidR="00CD09B1" w:rsidRPr="00656380" w:rsidRDefault="00CD09B1" w:rsidP="00CD0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B050"/>
          <w:sz w:val="32"/>
          <w:szCs w:val="32"/>
        </w:rPr>
      </w:pPr>
      <w:r w:rsidRPr="00656380">
        <w:rPr>
          <w:rFonts w:ascii="TimesNewRoman,Bold" w:hAnsi="TimesNewRoman,Bold" w:cs="TimesNewRoman,Bold"/>
          <w:b/>
          <w:bCs/>
          <w:color w:val="00B050"/>
          <w:sz w:val="32"/>
          <w:szCs w:val="32"/>
        </w:rPr>
        <w:t>W SZKOLE PODSTAWOWEJ W BANIACH</w:t>
      </w:r>
    </w:p>
    <w:p w:rsidR="00CD09B1" w:rsidRPr="00656380" w:rsidRDefault="00CD09B1" w:rsidP="00CD0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B050"/>
          <w:sz w:val="32"/>
          <w:szCs w:val="32"/>
        </w:rPr>
      </w:pPr>
      <w:r w:rsidRPr="00656380">
        <w:rPr>
          <w:rFonts w:ascii="TimesNewRoman,Bold" w:hAnsi="TimesNewRoman,Bold" w:cs="TimesNewRoman,Bold"/>
          <w:b/>
          <w:bCs/>
          <w:color w:val="00B050"/>
          <w:sz w:val="32"/>
          <w:szCs w:val="32"/>
        </w:rPr>
        <w:t>w roku szkolnym 2020/2021</w:t>
      </w:r>
    </w:p>
    <w:p w:rsidR="00C51569" w:rsidRPr="00656380" w:rsidRDefault="00C51569" w:rsidP="00CD0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B050"/>
          <w:sz w:val="32"/>
          <w:szCs w:val="32"/>
        </w:rPr>
      </w:pPr>
    </w:p>
    <w:p w:rsidR="00CD09B1" w:rsidRPr="00C51569" w:rsidRDefault="00CD09B1" w:rsidP="00C51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C51569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t>KLASA I</w:t>
      </w:r>
    </w:p>
    <w:tbl>
      <w:tblPr>
        <w:tblW w:w="10074" w:type="dxa"/>
        <w:tblInd w:w="-514" w:type="dxa"/>
        <w:tblCellMar>
          <w:left w:w="70" w:type="dxa"/>
          <w:right w:w="70" w:type="dxa"/>
        </w:tblCellMar>
        <w:tblLook w:val="04A0"/>
      </w:tblPr>
      <w:tblGrid>
        <w:gridCol w:w="1742"/>
        <w:gridCol w:w="5361"/>
        <w:gridCol w:w="1485"/>
        <w:gridCol w:w="1486"/>
      </w:tblGrid>
      <w:tr w:rsidR="00CD09B1" w:rsidRPr="00E217CE" w:rsidTr="00A50026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5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CD09B1" w:rsidRPr="00E217CE" w:rsidTr="00A50026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Edukacja wczesnoszkolna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03D" w:rsidRPr="007D303D" w:rsidRDefault="00C51569" w:rsidP="00695E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C51569">
              <w:rPr>
                <w:rFonts w:ascii="Arial" w:eastAsia="Times New Roman" w:hAnsi="Arial" w:cs="Arial"/>
                <w:b/>
                <w:color w:val="000000"/>
              </w:rPr>
              <w:t>Oto ja</w:t>
            </w:r>
            <w:r w:rsidR="007D303D">
              <w:rPr>
                <w:rFonts w:ascii="Arial" w:eastAsia="Times New Roman" w:hAnsi="Arial" w:cs="Arial"/>
                <w:b/>
                <w:color w:val="000000"/>
              </w:rPr>
              <w:t>. Klasa 1</w:t>
            </w:r>
            <w:r w:rsidR="007D303D">
              <w:rPr>
                <w:rFonts w:ascii="Arial" w:eastAsia="Times New Roman" w:hAnsi="Arial" w:cs="Arial"/>
                <w:color w:val="000000"/>
              </w:rPr>
              <w:t xml:space="preserve"> – pakiet podręczników do nauczania edukacji wczesnoszkolnej – Karina Mucha, Anna Stalmach-Tkacz, Joanna </w:t>
            </w:r>
            <w:proofErr w:type="spellStart"/>
            <w:r w:rsidR="007D303D">
              <w:rPr>
                <w:rFonts w:ascii="Arial" w:eastAsia="Times New Roman" w:hAnsi="Arial" w:cs="Arial"/>
                <w:color w:val="000000"/>
              </w:rPr>
              <w:t>Wosianek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C5156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MAC</w:t>
            </w:r>
          </w:p>
          <w:p w:rsidR="007D303D" w:rsidRPr="00E217CE" w:rsidRDefault="007D303D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Edukacja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7D303D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803/1/2017</w:t>
            </w:r>
          </w:p>
        </w:tc>
      </w:tr>
      <w:tr w:rsidR="00CD09B1" w:rsidRPr="00E217CE" w:rsidTr="00A50026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775F9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Język angielski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2AF" w:rsidRPr="006802AF" w:rsidRDefault="006802A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Explore Treetops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Podręcznik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dla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szkoły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podstawowej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dla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klasy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1 – Sarah M. Howell, Lisa Kester-Dodgson. 1</w:t>
            </w:r>
          </w:p>
          <w:p w:rsidR="00CD09B1" w:rsidRPr="009735BC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Zeszytćwiczeń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Oxford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6802A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786/1/2017</w:t>
            </w:r>
          </w:p>
        </w:tc>
      </w:tr>
      <w:tr w:rsidR="00CD09B1" w:rsidRPr="00E217CE" w:rsidTr="00A50026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Religia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9C" w:rsidRPr="00B953EB" w:rsidRDefault="00775F9C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75F9C">
              <w:rPr>
                <w:rFonts w:ascii="Arial" w:eastAsia="Times New Roman" w:hAnsi="Arial" w:cs="Arial"/>
                <w:b/>
                <w:color w:val="000000"/>
              </w:rPr>
              <w:t>„Pan Bóg jest naszym Ojcem”</w:t>
            </w:r>
            <w:r w:rsidR="00B953E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B953EB" w:rsidRPr="00890E91">
              <w:rPr>
                <w:rFonts w:ascii="Arial" w:eastAsia="Times New Roman" w:hAnsi="Arial" w:cs="Arial"/>
                <w:color w:val="000000"/>
              </w:rPr>
              <w:t>–</w:t>
            </w:r>
            <w:r w:rsidR="00B953E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B953EB">
              <w:rPr>
                <w:rFonts w:ascii="Arial" w:eastAsia="Times New Roman" w:hAnsi="Arial" w:cs="Arial"/>
                <w:color w:val="000000"/>
              </w:rPr>
              <w:t>cz. 1 i 2</w:t>
            </w:r>
            <w:bookmarkStart w:id="0" w:name="_GoBack"/>
            <w:bookmarkEnd w:id="0"/>
          </w:p>
          <w:p w:rsidR="00CD09B1" w:rsidRPr="00E217CE" w:rsidRDefault="00775F9C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Koordynator zespołu autorskiego - </w:t>
            </w:r>
            <w:r w:rsidRPr="00775F9C">
              <w:rPr>
                <w:rFonts w:ascii="Arial" w:eastAsia="Times New Roman" w:hAnsi="Arial" w:cs="Arial"/>
                <w:color w:val="000000"/>
              </w:rPr>
              <w:t xml:space="preserve">ks. dr Paweł Płaczek       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775F9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Wydawnictwo św. Wojciecha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775F9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75F9C">
              <w:rPr>
                <w:rFonts w:ascii="Arial" w:eastAsia="Times New Roman" w:hAnsi="Arial" w:cs="Arial"/>
                <w:color w:val="000000"/>
              </w:rPr>
              <w:t>AZ-1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775F9C">
              <w:rPr>
                <w:rFonts w:ascii="Arial" w:eastAsia="Times New Roman" w:hAnsi="Arial" w:cs="Arial"/>
                <w:color w:val="000000"/>
              </w:rPr>
              <w:t>-01/18</w:t>
            </w:r>
            <w:r>
              <w:rPr>
                <w:rFonts w:ascii="Arial" w:eastAsia="Times New Roman" w:hAnsi="Arial" w:cs="Arial"/>
                <w:color w:val="000000"/>
              </w:rPr>
              <w:t>-PO-1/20</w:t>
            </w:r>
          </w:p>
        </w:tc>
      </w:tr>
    </w:tbl>
    <w:p w:rsidR="00CD09B1" w:rsidRDefault="00CD09B1" w:rsidP="00CD0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CD09B1" w:rsidRPr="006802AF" w:rsidRDefault="00CD09B1" w:rsidP="006802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6802AF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t>KLASA II</w:t>
      </w:r>
    </w:p>
    <w:tbl>
      <w:tblPr>
        <w:tblW w:w="10136" w:type="dxa"/>
        <w:tblInd w:w="-544" w:type="dxa"/>
        <w:tblCellMar>
          <w:left w:w="70" w:type="dxa"/>
          <w:right w:w="70" w:type="dxa"/>
        </w:tblCellMar>
        <w:tblLook w:val="04A0"/>
      </w:tblPr>
      <w:tblGrid>
        <w:gridCol w:w="1742"/>
        <w:gridCol w:w="5423"/>
        <w:gridCol w:w="1485"/>
        <w:gridCol w:w="1486"/>
      </w:tblGrid>
      <w:tr w:rsidR="00CD09B1" w:rsidRPr="00E217CE" w:rsidTr="00A50026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CD09B1" w:rsidRPr="00E217CE" w:rsidTr="00A50026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Edukacja wczesnoszkolna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6802A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Oto ja. Klasa 2</w:t>
            </w:r>
            <w:r w:rsidRPr="006802AF">
              <w:rPr>
                <w:rFonts w:ascii="Arial" w:eastAsia="Times New Roman" w:hAnsi="Arial" w:cs="Arial"/>
                <w:color w:val="000000"/>
              </w:rPr>
              <w:t xml:space="preserve"> – pakiet podręczników do nauczania edukacji wczesnoszkolnej – Karina Mucha, Anna Stalmach-Tkacz, Joanna </w:t>
            </w:r>
            <w:proofErr w:type="spellStart"/>
            <w:r w:rsidRPr="006802AF">
              <w:rPr>
                <w:rFonts w:ascii="Arial" w:eastAsia="Times New Roman" w:hAnsi="Arial" w:cs="Arial"/>
                <w:color w:val="000000"/>
              </w:rPr>
              <w:t>Wosianek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6802A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MAC</w:t>
            </w:r>
          </w:p>
          <w:p w:rsidR="006802AF" w:rsidRPr="00E217CE" w:rsidRDefault="006802A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Edukacja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A50026" w:rsidP="00680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026">
              <w:rPr>
                <w:rFonts w:ascii="Arial" w:eastAsia="Times New Roman" w:hAnsi="Arial" w:cs="Arial"/>
                <w:color w:val="000000"/>
              </w:rPr>
              <w:t>803/2/2018</w:t>
            </w:r>
          </w:p>
        </w:tc>
      </w:tr>
      <w:tr w:rsidR="00CD09B1" w:rsidRPr="00E217CE" w:rsidTr="00A50026">
        <w:trPr>
          <w:trHeight w:val="903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6802A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Język niemiecki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2AF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Hallo Anna 2</w:t>
            </w:r>
            <w:r w:rsidRPr="00AE356D">
              <w:rPr>
                <w:rFonts w:ascii="Arial" w:eastAsia="Times New Roman" w:hAnsi="Arial" w:cs="Arial"/>
                <w:b/>
                <w:color w:val="000000"/>
              </w:rPr>
              <w:t>.</w:t>
            </w:r>
            <w:r w:rsidR="006802AF">
              <w:rPr>
                <w:rFonts w:ascii="Arial" w:eastAsia="Times New Roman" w:hAnsi="Arial" w:cs="Arial"/>
                <w:color w:val="000000"/>
              </w:rPr>
              <w:t xml:space="preserve"> Język niemiecki dla klas I-III szkoły podstawowej</w:t>
            </w:r>
            <w:r w:rsidR="00890E9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="00890E9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Olga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Swerlowa</w:t>
            </w:r>
            <w:proofErr w:type="spellEnd"/>
            <w:r w:rsidRPr="00E217CE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Lektor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6802A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02AF">
              <w:rPr>
                <w:rFonts w:ascii="Arial" w:eastAsia="Times New Roman" w:hAnsi="Arial" w:cs="Arial"/>
                <w:color w:val="000000"/>
              </w:rPr>
              <w:t>791/2/2018</w:t>
            </w:r>
          </w:p>
        </w:tc>
      </w:tr>
      <w:tr w:rsidR="00CD09B1" w:rsidRPr="00E217CE" w:rsidTr="00A50026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Religia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 drodze do Wieczernika –</w:t>
            </w:r>
            <w:r w:rsidR="00890E9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Kochamy Pana </w:t>
            </w:r>
            <w:r w:rsidRPr="00CF52A0">
              <w:rPr>
                <w:rFonts w:ascii="Arial" w:eastAsia="Times New Roman" w:hAnsi="Arial" w:cs="Arial"/>
                <w:b/>
                <w:color w:val="000000"/>
              </w:rPr>
              <w:t>Jezusa</w:t>
            </w:r>
            <w:r>
              <w:rPr>
                <w:rFonts w:ascii="Arial" w:eastAsia="Times New Roman" w:hAnsi="Arial" w:cs="Arial"/>
                <w:color w:val="000000"/>
              </w:rPr>
              <w:t xml:space="preserve"> -</w:t>
            </w:r>
            <w:r w:rsidRPr="00252B9C">
              <w:rPr>
                <w:rFonts w:ascii="Arial" w:eastAsia="Times New Roman" w:hAnsi="Arial" w:cs="Arial"/>
                <w:color w:val="000000"/>
              </w:rPr>
              <w:t>Władysław Kubik SJ</w:t>
            </w:r>
            <w:r>
              <w:rPr>
                <w:rFonts w:ascii="Arial" w:eastAsia="Times New Roman" w:hAnsi="Arial" w:cs="Arial"/>
                <w:color w:val="000000"/>
              </w:rPr>
              <w:t xml:space="preserve"> – podręcznik + zeszyt ucznia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2B9C">
              <w:rPr>
                <w:rFonts w:ascii="Arial" w:eastAsia="Times New Roman" w:hAnsi="Arial" w:cs="Arial"/>
                <w:color w:val="000000"/>
              </w:rPr>
              <w:t>AZ-12-01/10-KR-1/12</w:t>
            </w:r>
          </w:p>
        </w:tc>
      </w:tr>
    </w:tbl>
    <w:p w:rsidR="00CD09B1" w:rsidRPr="00A50026" w:rsidRDefault="00890E91" w:rsidP="00890E91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>
        <w:br/>
      </w:r>
      <w:r w:rsidR="00CD09B1" w:rsidRPr="00A50026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t>KLASA III</w:t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4510"/>
        <w:gridCol w:w="1485"/>
        <w:gridCol w:w="1486"/>
      </w:tblGrid>
      <w:tr w:rsidR="00CD09B1" w:rsidRPr="00E217CE" w:rsidTr="00695E2F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CD09B1" w:rsidRPr="00E217CE" w:rsidTr="00695E2F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Edukacja wczesnoszkolna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A50026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Oto ja. Klasa 3</w:t>
            </w:r>
            <w:r w:rsidRPr="00A50026">
              <w:rPr>
                <w:rFonts w:ascii="Arial" w:eastAsia="Times New Roman" w:hAnsi="Arial" w:cs="Arial"/>
                <w:color w:val="000000"/>
              </w:rPr>
              <w:t xml:space="preserve"> – pakiet podręczników do nauczania edukacji wczesnoszkolnej – Karina Mucha, Anna Stalmach-Tkacz, Joanna </w:t>
            </w:r>
            <w:proofErr w:type="spellStart"/>
            <w:r w:rsidRPr="00A50026">
              <w:rPr>
                <w:rFonts w:ascii="Arial" w:eastAsia="Times New Roman" w:hAnsi="Arial" w:cs="Arial"/>
                <w:color w:val="000000"/>
              </w:rPr>
              <w:t>Wosianek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MAC</w:t>
            </w:r>
            <w:r>
              <w:rPr>
                <w:rFonts w:ascii="Arial" w:eastAsia="Times New Roman" w:hAnsi="Arial" w:cs="Arial"/>
                <w:color w:val="000000"/>
              </w:rPr>
              <w:t xml:space="preserve"> Edukacja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A5002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026">
              <w:rPr>
                <w:rFonts w:ascii="Arial" w:eastAsia="Times New Roman" w:hAnsi="Arial" w:cs="Arial"/>
                <w:color w:val="000000"/>
              </w:rPr>
              <w:t>803/3/2019</w:t>
            </w:r>
          </w:p>
        </w:tc>
      </w:tr>
      <w:tr w:rsidR="00CD09B1" w:rsidRPr="00E217CE" w:rsidTr="00695E2F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8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 xml:space="preserve">Język angielski 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A50026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A50026">
              <w:rPr>
                <w:rFonts w:ascii="Arial" w:eastAsia="Times New Roman" w:hAnsi="Arial" w:cs="Arial"/>
                <w:b/>
                <w:color w:val="000000"/>
                <w:lang w:val="en-GB"/>
              </w:rPr>
              <w:t>Explore Treetops</w:t>
            </w:r>
            <w:r w:rsidRPr="00A50026">
              <w:rPr>
                <w:rFonts w:ascii="Arial" w:eastAsia="Times New Roman" w:hAnsi="Arial" w:cs="Arial"/>
                <w:color w:val="000000"/>
                <w:lang w:val="en-GB"/>
              </w:rPr>
              <w:t xml:space="preserve"> – </w:t>
            </w:r>
            <w:proofErr w:type="spellStart"/>
            <w:r w:rsidRPr="00A50026">
              <w:rPr>
                <w:rFonts w:ascii="Arial" w:eastAsia="Times New Roman" w:hAnsi="Arial" w:cs="Arial"/>
                <w:color w:val="000000"/>
                <w:lang w:val="en-GB"/>
              </w:rPr>
              <w:t>Podręcznik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A50026">
              <w:rPr>
                <w:rFonts w:ascii="Arial" w:eastAsia="Times New Roman" w:hAnsi="Arial" w:cs="Arial"/>
                <w:color w:val="000000"/>
                <w:lang w:val="en-GB"/>
              </w:rPr>
              <w:t>dla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A50026">
              <w:rPr>
                <w:rFonts w:ascii="Arial" w:eastAsia="Times New Roman" w:hAnsi="Arial" w:cs="Arial"/>
                <w:color w:val="000000"/>
                <w:lang w:val="en-GB"/>
              </w:rPr>
              <w:t>szkoły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podstawowej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dla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klasy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3</w:t>
            </w:r>
            <w:r w:rsidRPr="00A50026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>dla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>klasy</w:t>
            </w:r>
            <w:proofErr w:type="spellEnd"/>
            <w:r w:rsidR="00890E91">
              <w:rPr>
                <w:rFonts w:ascii="Arial" w:eastAsia="Times New Roman" w:hAnsi="Arial" w:cs="Arial"/>
                <w:color w:val="000000"/>
                <w:lang w:val="en-GB"/>
              </w:rPr>
              <w:t xml:space="preserve"> 2 </w:t>
            </w:r>
            <w:r w:rsidRPr="00A50026">
              <w:rPr>
                <w:rFonts w:ascii="Arial" w:eastAsia="Times New Roman" w:hAnsi="Arial" w:cs="Arial"/>
                <w:color w:val="000000"/>
                <w:lang w:val="en-GB"/>
              </w:rPr>
              <w:t>– Sarah M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Howell, Lisa Kester-Dodgson. </w:t>
            </w:r>
          </w:p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Zeszytćwiczeń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Oxford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A5002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026">
              <w:rPr>
                <w:rFonts w:ascii="Arial" w:eastAsia="Times New Roman" w:hAnsi="Arial" w:cs="Arial"/>
                <w:color w:val="000000"/>
              </w:rPr>
              <w:t>786/3/2018</w:t>
            </w:r>
          </w:p>
        </w:tc>
      </w:tr>
      <w:tr w:rsidR="00CD09B1" w:rsidRPr="00E217CE" w:rsidTr="00695E2F">
        <w:trPr>
          <w:trHeight w:val="30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Religia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 drodze do Wieczernika –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Jezusowa wspólnota serc </w:t>
            </w:r>
            <w:r w:rsidRPr="005F2B8E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E217CE">
              <w:rPr>
                <w:rFonts w:ascii="Arial" w:eastAsia="Times New Roman" w:hAnsi="Arial" w:cs="Arial"/>
                <w:color w:val="000000"/>
              </w:rPr>
              <w:t>T. Czarnecka, W. Kubik</w:t>
            </w:r>
          </w:p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+ zeszyt ćwiczeń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A3EF7" w:rsidP="00CA3E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3EF7">
              <w:rPr>
                <w:rFonts w:ascii="Arial" w:eastAsia="Times New Roman" w:hAnsi="Arial" w:cs="Arial"/>
                <w:color w:val="000000"/>
              </w:rPr>
              <w:t>AZ-13-01/1-1</w:t>
            </w:r>
          </w:p>
        </w:tc>
      </w:tr>
    </w:tbl>
    <w:p w:rsidR="00CD09B1" w:rsidRPr="00656380" w:rsidRDefault="00CD09B1" w:rsidP="00890E91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656380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lastRenderedPageBreak/>
        <w:t>KLASA IV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6"/>
        <w:gridCol w:w="4648"/>
        <w:gridCol w:w="1498"/>
        <w:gridCol w:w="1701"/>
      </w:tblGrid>
      <w:tr w:rsidR="00CD09B1" w:rsidRPr="00E217CE" w:rsidTr="00CD09B1">
        <w:trPr>
          <w:trHeight w:val="300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4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polski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Słowa z uśmiechem.Literatura i kultura</w:t>
            </w:r>
            <w:r w:rsidRPr="00B34E1D">
              <w:rPr>
                <w:rFonts w:ascii="Arial" w:eastAsia="Times New Roman" w:hAnsi="Arial" w:cs="Arial"/>
                <w:b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Podręcznik. Szkoła Podstawowa. Klasa 4</w:t>
            </w:r>
            <w:r>
              <w:rPr>
                <w:rFonts w:ascii="Arial" w:eastAsia="Times New Roman" w:hAnsi="Arial" w:cs="Arial"/>
                <w:color w:val="000000"/>
              </w:rPr>
              <w:t xml:space="preserve">–Ewa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Horwath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Żegleń</w:t>
            </w:r>
            <w:proofErr w:type="spellEnd"/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D09B1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861/1/2017</w:t>
            </w:r>
          </w:p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861/2/2017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Słowa z uśmiechem. Nauka o języku i ortografia. Podręcznik. Szkoła Podstawowa. Klasa 4</w:t>
            </w:r>
            <w:r>
              <w:rPr>
                <w:rFonts w:ascii="Arial" w:eastAsia="Times New Roman" w:hAnsi="Arial" w:cs="Arial"/>
                <w:color w:val="000000"/>
              </w:rPr>
              <w:t xml:space="preserve">–Ewa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Horwath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Żegleń</w:t>
            </w:r>
            <w:proofErr w:type="spellEnd"/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500A0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Historia. Podręcznik. Szkoła Podstawowa. Klasa 4 – </w:t>
            </w:r>
            <w:r>
              <w:rPr>
                <w:rFonts w:ascii="Arial" w:eastAsia="Times New Roman" w:hAnsi="Arial" w:cs="Arial"/>
                <w:color w:val="000000"/>
              </w:rPr>
              <w:t xml:space="preserve">Wojciech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Kalwat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Małgorzata Lis</w:t>
            </w:r>
          </w:p>
          <w:p w:rsidR="001B4B17" w:rsidRPr="00CD09B1" w:rsidRDefault="001B4B17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1B4B1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882/1/2017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niemiecki (klasa IV B)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BC38C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Wir smart 1</w:t>
            </w:r>
            <w:r w:rsidRPr="00BC38CF">
              <w:rPr>
                <w:rFonts w:ascii="Arial" w:eastAsia="Times New Roman" w:hAnsi="Arial" w:cs="Arial"/>
                <w:b/>
                <w:color w:val="000000"/>
              </w:rPr>
              <w:t>. Podręcznik dla 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zkoły podstawowej klasy IV-VIII </w:t>
            </w:r>
            <w:r w:rsidR="00DC7AE6">
              <w:rPr>
                <w:rFonts w:ascii="Arial" w:eastAsia="Times New Roman" w:hAnsi="Arial" w:cs="Arial"/>
                <w:color w:val="000000"/>
              </w:rPr>
              <w:t xml:space="preserve">–Giorgio Motta, </w:t>
            </w:r>
            <w:proofErr w:type="spellStart"/>
            <w:r w:rsidRPr="00BC38CF">
              <w:rPr>
                <w:rFonts w:ascii="Arial" w:eastAsia="Times New Roman" w:hAnsi="Arial" w:cs="Arial"/>
                <w:color w:val="000000"/>
              </w:rPr>
              <w:t>Wieszczeczyńska</w:t>
            </w:r>
            <w:proofErr w:type="spellEnd"/>
            <w:r w:rsidRPr="00BC38CF">
              <w:rPr>
                <w:rFonts w:ascii="Arial" w:eastAsia="Times New Roman" w:hAnsi="Arial" w:cs="Arial"/>
                <w:color w:val="000000"/>
              </w:rPr>
              <w:t xml:space="preserve"> Ewa, Książek-Kempa Ewa, Kubicka Aleksandra</w:t>
            </w:r>
          </w:p>
          <w:p w:rsidR="003D5514" w:rsidRPr="00BC38CF" w:rsidRDefault="003D5514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BC38C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BC38C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827/1/2017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angielski (klasa IV A)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3D5514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English Class A1. Klasa 4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D5514">
              <w:rPr>
                <w:rFonts w:ascii="Arial" w:eastAsia="Times New Roman" w:hAnsi="Arial" w:cs="Arial"/>
                <w:color w:val="000000"/>
              </w:rPr>
              <w:t>Sandy</w:t>
            </w:r>
            <w:proofErr w:type="spellEnd"/>
            <w:r w:rsidRPr="003D55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514">
              <w:rPr>
                <w:rFonts w:ascii="Arial" w:eastAsia="Times New Roman" w:hAnsi="Arial" w:cs="Arial"/>
                <w:color w:val="000000"/>
              </w:rPr>
              <w:t>Zervas</w:t>
            </w:r>
            <w:proofErr w:type="spellEnd"/>
            <w:r w:rsidRPr="003D5514">
              <w:rPr>
                <w:rFonts w:ascii="Arial" w:eastAsia="Times New Roman" w:hAnsi="Arial" w:cs="Arial"/>
                <w:color w:val="000000"/>
              </w:rPr>
              <w:t xml:space="preserve">, Catherine </w:t>
            </w:r>
            <w:proofErr w:type="spellStart"/>
            <w:r w:rsidRPr="003D5514">
              <w:rPr>
                <w:rFonts w:ascii="Arial" w:eastAsia="Times New Roman" w:hAnsi="Arial" w:cs="Arial"/>
                <w:color w:val="000000"/>
              </w:rPr>
              <w:t>Bright</w:t>
            </w:r>
            <w:proofErr w:type="spellEnd"/>
            <w:r w:rsidRPr="003D5514">
              <w:rPr>
                <w:rFonts w:ascii="Arial" w:eastAsia="Times New Roman" w:hAnsi="Arial" w:cs="Arial"/>
                <w:color w:val="000000"/>
              </w:rPr>
              <w:t>, Arek Tkacz</w:t>
            </w:r>
          </w:p>
          <w:p w:rsidR="006B6FD5" w:rsidRPr="003D5514" w:rsidRDefault="006B6FD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Pearson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3D5514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840/1/2017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Muzyka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1B4B17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Klucz do muzyki.</w:t>
            </w:r>
            <w:r w:rsidR="00CD09B1">
              <w:rPr>
                <w:rFonts w:ascii="Arial" w:eastAsia="Times New Roman" w:hAnsi="Arial" w:cs="Arial"/>
                <w:b/>
                <w:color w:val="000000"/>
              </w:rPr>
              <w:t xml:space="preserve"> P</w:t>
            </w:r>
            <w:r>
              <w:rPr>
                <w:rFonts w:ascii="Arial" w:eastAsia="Times New Roman" w:hAnsi="Arial" w:cs="Arial"/>
                <w:b/>
                <w:color w:val="000000"/>
              </w:rPr>
              <w:t>odręcznik. Szkoła Podstawowa. Klasa 4</w:t>
            </w:r>
            <w:r w:rsidR="00CD09B1" w:rsidRPr="00E217CE">
              <w:rPr>
                <w:rFonts w:ascii="Arial" w:eastAsia="Times New Roman" w:hAnsi="Arial" w:cs="Arial"/>
                <w:color w:val="000000"/>
              </w:rPr>
              <w:t xml:space="preserve"> – Katarzyna Jakóbczak-Drążek,</w:t>
            </w:r>
          </w:p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Urszula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 Smoczyńska, Agnieszka Sołtysik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1B4B1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858/1/2017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Matematyka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96665B" w:rsidRDefault="00A17E48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Matematyka z kluczem</w:t>
            </w:r>
            <w:r w:rsidR="0096665B">
              <w:rPr>
                <w:rFonts w:ascii="Arial" w:eastAsia="Times New Roman" w:hAnsi="Arial" w:cs="Arial"/>
                <w:b/>
                <w:color w:val="000000"/>
              </w:rPr>
              <w:t>. Klasa 4. Podręcznik do matematyki dla szkoły podstawowej. Część 1 i 2</w:t>
            </w:r>
            <w:r w:rsidR="0096665B">
              <w:rPr>
                <w:rFonts w:ascii="Arial" w:eastAsia="Times New Roman" w:hAnsi="Arial" w:cs="Arial"/>
                <w:color w:val="000000"/>
              </w:rPr>
              <w:t xml:space="preserve"> – Marcin Braun, Agnieszka Mańkowska, Małgorzata Paszyńska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6665B" w:rsidP="00966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Nowa 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96665B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875/1/2017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Przyroda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96665B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Tajemnice przyrody</w:t>
            </w:r>
            <w:r w:rsidRPr="0096665B">
              <w:rPr>
                <w:rFonts w:ascii="Arial" w:eastAsia="Times New Roman" w:hAnsi="Arial" w:cs="Arial"/>
                <w:b/>
                <w:color w:val="000000"/>
              </w:rPr>
              <w:t>. Podręcznik do przyrody dla klasy czwartej szkoły podstawowej</w:t>
            </w:r>
            <w:r>
              <w:rPr>
                <w:rFonts w:ascii="Arial" w:eastAsia="Times New Roman" w:hAnsi="Arial" w:cs="Arial"/>
                <w:color w:val="000000"/>
              </w:rPr>
              <w:t xml:space="preserve">. – Maria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Marko-Worłowska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Feliks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Szlajfer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Joanna Stawarz</w:t>
            </w:r>
          </w:p>
          <w:p w:rsidR="0096665B" w:rsidRPr="0096665B" w:rsidRDefault="0096665B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6665B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Nowa 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96665B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863/2019/z1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Technika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1B4B17" w:rsidRDefault="001B4B17" w:rsidP="001B4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Bądź bezpieczny na drodze. Technika. Karta rowerowa. Podręcznik. Szkoła Podstawowa. Klasy 4-6 – </w:t>
            </w:r>
            <w:r>
              <w:rPr>
                <w:rFonts w:ascii="Arial" w:eastAsia="Times New Roman" w:hAnsi="Arial" w:cs="Arial"/>
                <w:color w:val="000000"/>
              </w:rPr>
              <w:t xml:space="preserve">Bogumiła Bogacka-Osińska,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Łzauchiewicz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Danuta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1B4B1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1B4B1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850/1/2017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Plastyka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Pr="001B4B17" w:rsidRDefault="001B4B17" w:rsidP="001B4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Plastyka. Podręcznik. Szkoła Podstawowa. Klasa 4.</w:t>
            </w:r>
            <w:r>
              <w:rPr>
                <w:rFonts w:ascii="Arial" w:eastAsia="Times New Roman" w:hAnsi="Arial" w:cs="Arial"/>
                <w:color w:val="000000"/>
              </w:rPr>
              <w:t xml:space="preserve"> – Stanisław K.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Stopczyk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Barbara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Neubart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9C4469" w:rsidRDefault="001B4B1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779/1/2017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Informatyka 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Pr="001B4B17" w:rsidRDefault="001B4B17" w:rsidP="001B4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Informatyka. Podręcznik. Szkoła Podstawowa. Klasa 4</w:t>
            </w:r>
            <w:r>
              <w:rPr>
                <w:rFonts w:ascii="Arial" w:eastAsia="Times New Roman" w:hAnsi="Arial" w:cs="Arial"/>
                <w:color w:val="000000"/>
              </w:rPr>
              <w:t xml:space="preserve"> – Wanda Jochemczyk, Iwona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Krajewska-Kranas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Witold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Agnieszka Samulska, Mirosław Wyczółkowski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Default="00646898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898" w:rsidRPr="00646898" w:rsidRDefault="00646898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DC7AE6">
              <w:rPr>
                <w:rFonts w:ascii="Arial" w:eastAsia="Times New Roman" w:hAnsi="Arial" w:cs="Arial"/>
              </w:rPr>
              <w:t>807/1/2020/z1</w:t>
            </w:r>
          </w:p>
        </w:tc>
      </w:tr>
      <w:tr w:rsidR="00CD09B1" w:rsidRPr="00E217CE" w:rsidTr="00CD09B1">
        <w:trPr>
          <w:trHeight w:val="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Religia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 xml:space="preserve">Drogi Przymierza. </w:t>
            </w:r>
            <w:r w:rsidRPr="00DA4EEE">
              <w:rPr>
                <w:rFonts w:ascii="Arial" w:eastAsia="Times New Roman" w:hAnsi="Arial" w:cs="Arial"/>
                <w:b/>
                <w:color w:val="000000"/>
              </w:rPr>
              <w:t>Zaproszeni przez Boga</w:t>
            </w:r>
            <w:r>
              <w:rPr>
                <w:rFonts w:ascii="Arial" w:eastAsia="Times New Roman" w:hAnsi="Arial" w:cs="Arial"/>
                <w:color w:val="000000"/>
              </w:rPr>
              <w:t>. Podręcznik k</w:t>
            </w:r>
            <w:r w:rsidRPr="00E217CE">
              <w:rPr>
                <w:rFonts w:ascii="Arial" w:eastAsia="Times New Roman" w:hAnsi="Arial" w:cs="Arial"/>
                <w:color w:val="000000"/>
              </w:rPr>
              <w:t>l. IV</w:t>
            </w:r>
            <w:r>
              <w:rPr>
                <w:rFonts w:ascii="Arial" w:eastAsia="Times New Roman" w:hAnsi="Arial" w:cs="Arial"/>
                <w:color w:val="000000"/>
              </w:rPr>
              <w:t xml:space="preserve"> -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 Z. Marek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WAM Kraków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65638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6380">
              <w:rPr>
                <w:rFonts w:ascii="Arial" w:eastAsia="Times New Roman" w:hAnsi="Arial" w:cs="Arial"/>
                <w:color w:val="000000"/>
              </w:rPr>
              <w:t xml:space="preserve">AZ-21-01/10-KR-2/12 </w:t>
            </w:r>
            <w:r w:rsidR="00CD09B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775F9C" w:rsidRDefault="00775F9C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CD09B1" w:rsidRPr="00656380" w:rsidRDefault="00CD09B1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656380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lastRenderedPageBreak/>
        <w:t>KLASA V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27"/>
        <w:gridCol w:w="4687"/>
        <w:gridCol w:w="1485"/>
        <w:gridCol w:w="1572"/>
      </w:tblGrid>
      <w:tr w:rsidR="00CD09B1" w:rsidRPr="00E217CE" w:rsidTr="00BC38CF">
        <w:trPr>
          <w:trHeight w:val="30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polski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646898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Słowa z uśmiechem.Literatura i kultura</w:t>
            </w:r>
            <w:r w:rsidRPr="00B34E1D">
              <w:rPr>
                <w:rFonts w:ascii="Arial" w:eastAsia="Times New Roman" w:hAnsi="Arial" w:cs="Arial"/>
                <w:b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Podręcznik.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–Ewa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Horwath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Żegleń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9B1" w:rsidRPr="00E217CE" w:rsidRDefault="00500A0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861/3/2018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500A0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Słowa z uśmiechem. Nauka o języku i ortografia. Podręcznik. Szkoła Podstawowa. Klasa 5 </w:t>
            </w:r>
            <w:r>
              <w:rPr>
                <w:rFonts w:ascii="Arial" w:eastAsia="Times New Roman" w:hAnsi="Arial" w:cs="Arial"/>
                <w:color w:val="000000"/>
              </w:rPr>
              <w:t xml:space="preserve">–Ewa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Horwath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Żegleń</w:t>
            </w:r>
            <w:proofErr w:type="spellEnd"/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9B1" w:rsidRPr="00E217CE" w:rsidRDefault="00500A0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861/4/2018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500A0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500A0F" w:rsidRDefault="00500A0F" w:rsidP="00500A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Historia. Podręcznik.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 – Igor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Kąkolewski,Krzysztof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Kowalewski,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Plumińska-Mieloch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500A0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882/2/2018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BC38C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Język niemiecki 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BC38C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Wir smart 2</w:t>
            </w:r>
            <w:r w:rsidR="003D5514"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  <w:r w:rsidR="003D5514" w:rsidRPr="00BC38CF">
              <w:rPr>
                <w:rFonts w:ascii="Arial" w:eastAsia="Times New Roman" w:hAnsi="Arial" w:cs="Arial"/>
                <w:b/>
                <w:color w:val="000000"/>
              </w:rPr>
              <w:t>Podręcznik dla s</w:t>
            </w:r>
            <w:r w:rsidR="003D5514">
              <w:rPr>
                <w:rFonts w:ascii="Arial" w:eastAsia="Times New Roman" w:hAnsi="Arial" w:cs="Arial"/>
                <w:b/>
                <w:color w:val="000000"/>
              </w:rPr>
              <w:t>zkoły podstawowej klasy IV-VIII</w:t>
            </w:r>
            <w:r>
              <w:rPr>
                <w:rFonts w:ascii="Arial" w:eastAsia="Times New Roman" w:hAnsi="Arial" w:cs="Arial"/>
                <w:color w:val="000000"/>
              </w:rPr>
              <w:t xml:space="preserve"> –</w:t>
            </w:r>
            <w:r w:rsidR="003D5514">
              <w:rPr>
                <w:rFonts w:ascii="Arial" w:eastAsia="Times New Roman" w:hAnsi="Arial" w:cs="Arial"/>
                <w:color w:val="000000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</w:rPr>
              <w:t>leksandra Kubicka, Ewa Książek-Kempa, Giorgio Motta</w:t>
            </w:r>
          </w:p>
          <w:p w:rsidR="006B6FD5" w:rsidRPr="00BC38CF" w:rsidRDefault="006B6FD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Lektor</w:t>
            </w:r>
            <w:r w:rsidR="00BC38CF"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BC38C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827/2/2018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Plastyka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500A0F" w:rsidRDefault="00500A0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Plastyka. Podręcznik.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 – Joanna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Chołaścińska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Katarzyna Janus-Borkowska, Stanisław</w:t>
            </w:r>
            <w:r w:rsidR="00986FB2">
              <w:rPr>
                <w:rFonts w:ascii="Arial" w:eastAsia="Times New Roman" w:hAnsi="Arial" w:cs="Arial"/>
                <w:color w:val="000000"/>
              </w:rPr>
              <w:t xml:space="preserve"> K. </w:t>
            </w:r>
            <w:proofErr w:type="spellStart"/>
            <w:r w:rsidR="00986FB2">
              <w:rPr>
                <w:rFonts w:ascii="Arial" w:eastAsia="Times New Roman" w:hAnsi="Arial" w:cs="Arial"/>
                <w:color w:val="000000"/>
              </w:rPr>
              <w:t>Stopczyk</w:t>
            </w:r>
            <w:proofErr w:type="spellEnd"/>
            <w:r w:rsidR="00986FB2">
              <w:rPr>
                <w:rFonts w:ascii="Arial" w:eastAsia="Times New Roman" w:hAnsi="Arial" w:cs="Arial"/>
                <w:color w:val="000000"/>
              </w:rPr>
              <w:t xml:space="preserve">, Barbara </w:t>
            </w:r>
            <w:proofErr w:type="spellStart"/>
            <w:r w:rsidR="00986FB2">
              <w:rPr>
                <w:rFonts w:ascii="Arial" w:eastAsia="Times New Roman" w:hAnsi="Arial" w:cs="Arial"/>
                <w:color w:val="000000"/>
              </w:rPr>
              <w:t>Neubart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779/2/2018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Muzyka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86F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Klucz do muzyki.</w:t>
            </w:r>
            <w:r w:rsidR="00CD09B1">
              <w:rPr>
                <w:rFonts w:ascii="Arial" w:eastAsia="Times New Roman" w:hAnsi="Arial" w:cs="Arial"/>
                <w:b/>
                <w:color w:val="000000"/>
              </w:rPr>
              <w:t xml:space="preserve"> Podręcznik</w:t>
            </w:r>
            <w:r>
              <w:rPr>
                <w:rFonts w:ascii="Arial" w:eastAsia="Times New Roman" w:hAnsi="Arial" w:cs="Arial"/>
                <w:b/>
                <w:color w:val="000000"/>
              </w:rPr>
              <w:t>. Szkoła Podstawowa. klasa 5</w:t>
            </w:r>
            <w:r w:rsidR="00CD09B1" w:rsidRPr="00E217CE">
              <w:rPr>
                <w:rFonts w:ascii="Arial" w:eastAsia="Times New Roman" w:hAnsi="Arial" w:cs="Arial"/>
                <w:color w:val="000000"/>
              </w:rPr>
              <w:t xml:space="preserve"> – Katarzyna Jakóbczak-Drążek,</w:t>
            </w:r>
            <w:r w:rsidR="00CD09B1">
              <w:rPr>
                <w:rFonts w:ascii="Arial" w:eastAsia="Times New Roman" w:hAnsi="Arial" w:cs="Arial"/>
                <w:color w:val="000000"/>
              </w:rPr>
              <w:t xml:space="preserve"> Urszula</w:t>
            </w:r>
            <w:r w:rsidR="00CD09B1" w:rsidRPr="00E217CE">
              <w:rPr>
                <w:rFonts w:ascii="Arial" w:eastAsia="Times New Roman" w:hAnsi="Arial" w:cs="Arial"/>
                <w:color w:val="000000"/>
              </w:rPr>
              <w:t xml:space="preserve"> Smoczyńska, Agnieszka Sołtysik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858/2/2018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Matematyka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986F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Matematyka. Podręcznik.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 – Barbara Dubiecka-Kruk, Anna Dubiecka, Ewa Malicka, Piotr Piskorski</w:t>
            </w:r>
          </w:p>
          <w:p w:rsidR="00F90CAD" w:rsidRPr="00986FB2" w:rsidRDefault="00F90CAD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  <w:r w:rsidR="00023930">
              <w:rPr>
                <w:rFonts w:ascii="Arial" w:eastAsia="Times New Roman" w:hAnsi="Arial" w:cs="Arial"/>
                <w:color w:val="000000"/>
              </w:rPr>
              <w:t xml:space="preserve"> cz.1 i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832/2/2018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Biologia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986F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Biologia.Podręcznik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>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 – Ewa Jastrzębska, Ewa Kłos, Wawrzyniec Kofta, 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Pyłka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Gutowska</w:t>
            </w:r>
          </w:p>
          <w:p w:rsidR="007B05B2" w:rsidRPr="00986FB2" w:rsidRDefault="007B05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862/1/2018</w:t>
            </w:r>
          </w:p>
        </w:tc>
      </w:tr>
      <w:tr w:rsidR="00986FB2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FB2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Geografia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FB2" w:rsidRPr="00986FB2" w:rsidRDefault="00986F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Geografia. Podręcznik.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 – Arkadiusz Głowacz, Agnieszka Lechowicz, Maciej Lechowicz, Piotr Stankiewicz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FB2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FB2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890/1/2018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Informatyka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86F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Informatyka. Podręc</w:t>
            </w:r>
            <w:r w:rsidR="002B7D11">
              <w:rPr>
                <w:rFonts w:ascii="Arial" w:eastAsia="Times New Roman" w:hAnsi="Arial" w:cs="Arial"/>
                <w:b/>
                <w:color w:val="000000"/>
              </w:rPr>
              <w:t>znik. Szkoła Podstawowa. Klasa 5</w:t>
            </w:r>
            <w:r>
              <w:rPr>
                <w:rFonts w:ascii="Arial" w:eastAsia="Times New Roman" w:hAnsi="Arial" w:cs="Arial"/>
                <w:color w:val="000000"/>
              </w:rPr>
              <w:t xml:space="preserve"> – Wanda Jochemczyk, Iwona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Krajewska-Kranas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Witold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Agnieszka Samulska, Mirosław Wyczółkowski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Default="00986F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807/2/2018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Technika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7B05B2" w:rsidRDefault="007B05B2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05B2">
              <w:rPr>
                <w:rFonts w:ascii="Arial" w:eastAsia="Times New Roman" w:hAnsi="Arial" w:cs="Arial"/>
                <w:b/>
                <w:color w:val="000000"/>
              </w:rPr>
              <w:t>Technika na co dzień. Technika. Podręcznik. Szkoła Podstawowa. Klasy 4-6</w:t>
            </w:r>
            <w:r>
              <w:rPr>
                <w:rFonts w:ascii="Arial" w:eastAsia="Times New Roman" w:hAnsi="Arial" w:cs="Arial"/>
                <w:color w:val="000000"/>
              </w:rPr>
              <w:t xml:space="preserve"> – Ewa Bubak, 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Królicka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Marcin Duda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7B05B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Default="007B05B2" w:rsidP="007B0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850/2/2017</w:t>
            </w:r>
          </w:p>
        </w:tc>
      </w:tr>
      <w:tr w:rsidR="00CD09B1" w:rsidRPr="00E217CE" w:rsidTr="00BC38C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Religia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142552" w:rsidRDefault="00775F9C" w:rsidP="007B05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75F9C">
              <w:rPr>
                <w:rFonts w:ascii="Arial" w:eastAsia="Times New Roman" w:hAnsi="Arial" w:cs="Arial"/>
                <w:b/>
                <w:color w:val="000000"/>
              </w:rPr>
              <w:t>„Bóg szuka człowieka”</w:t>
            </w:r>
            <w:r w:rsidR="00142552">
              <w:rPr>
                <w:rFonts w:ascii="Arial" w:eastAsia="Times New Roman" w:hAnsi="Arial" w:cs="Arial"/>
                <w:color w:val="000000"/>
              </w:rPr>
              <w:t xml:space="preserve"> cz. 1 i 2 Red. Beata Zawiślak, ks. Marcin Wojtasik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142552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Wydawnictwo św. Wojciecha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775F9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AZ-22-01/18-PO-2/20</w:t>
            </w:r>
          </w:p>
        </w:tc>
      </w:tr>
    </w:tbl>
    <w:p w:rsidR="00CD09B1" w:rsidRDefault="00CD09B1" w:rsidP="00CD09B1">
      <w:pPr>
        <w:jc w:val="center"/>
      </w:pPr>
    </w:p>
    <w:p w:rsidR="00DC7AE6" w:rsidRDefault="00DC7AE6" w:rsidP="00CD09B1">
      <w:pPr>
        <w:jc w:val="center"/>
      </w:pPr>
    </w:p>
    <w:p w:rsidR="00CD09B1" w:rsidRPr="00656380" w:rsidRDefault="00CD09B1" w:rsidP="00CD09B1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656380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lastRenderedPageBreak/>
        <w:t>KLASA VI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73"/>
        <w:gridCol w:w="4483"/>
        <w:gridCol w:w="1537"/>
        <w:gridCol w:w="1536"/>
      </w:tblGrid>
      <w:tr w:rsidR="00CD09B1" w:rsidRPr="00E217CE" w:rsidTr="00695E2F">
        <w:trPr>
          <w:trHeight w:val="300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CD09B1" w:rsidRPr="00E217CE" w:rsidTr="00695E2F">
        <w:trPr>
          <w:trHeight w:val="300"/>
        </w:trPr>
        <w:tc>
          <w:tcPr>
            <w:tcW w:w="16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polski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B50459" w:rsidRDefault="002B7D11" w:rsidP="00695E2F">
            <w:pPr>
              <w:pStyle w:val="Default"/>
            </w:pPr>
            <w:r>
              <w:rPr>
                <w:rFonts w:eastAsia="Times New Roman"/>
                <w:b/>
              </w:rPr>
              <w:t>Słowa z uśmiechem.Literatura i kultura</w:t>
            </w:r>
            <w:r w:rsidRPr="00B34E1D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 xml:space="preserve"> Podręcznik. Szkoła Podstawowa. Klasa 6</w:t>
            </w:r>
            <w:r>
              <w:rPr>
                <w:rFonts w:eastAsia="Times New Roman"/>
              </w:rPr>
              <w:t xml:space="preserve">–Ewa </w:t>
            </w:r>
            <w:proofErr w:type="spellStart"/>
            <w:r>
              <w:rPr>
                <w:rFonts w:eastAsia="Times New Roman"/>
              </w:rPr>
              <w:t>Horwath</w:t>
            </w:r>
            <w:proofErr w:type="spellEnd"/>
            <w:r>
              <w:rPr>
                <w:rFonts w:eastAsia="Times New Roman"/>
              </w:rPr>
              <w:t xml:space="preserve">, Anita </w:t>
            </w:r>
            <w:proofErr w:type="spellStart"/>
            <w:r>
              <w:rPr>
                <w:rFonts w:eastAsia="Times New Roman"/>
              </w:rPr>
              <w:t>Żegleń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09B1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B7D11" w:rsidRDefault="002B7D1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B7D11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861/5/2019</w:t>
            </w:r>
          </w:p>
        </w:tc>
      </w:tr>
      <w:tr w:rsidR="00CD09B1" w:rsidRPr="00E217CE" w:rsidTr="00695E2F">
        <w:trPr>
          <w:trHeight w:val="300"/>
        </w:trPr>
        <w:tc>
          <w:tcPr>
            <w:tcW w:w="1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Pr="00B50459" w:rsidRDefault="002B7D11" w:rsidP="00695E2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</w:rPr>
              <w:t xml:space="preserve">Słowa z uśmiechem. Nauka o języku i ortografia. Podręcznik. Szkoła Podstawowa. Klasa 6 </w:t>
            </w:r>
            <w:r>
              <w:rPr>
                <w:rFonts w:eastAsia="Times New Roman"/>
              </w:rPr>
              <w:t xml:space="preserve">–Ewa </w:t>
            </w:r>
            <w:proofErr w:type="spellStart"/>
            <w:r>
              <w:rPr>
                <w:rFonts w:eastAsia="Times New Roman"/>
              </w:rPr>
              <w:t>Horwath</w:t>
            </w:r>
            <w:proofErr w:type="spellEnd"/>
            <w:r>
              <w:rPr>
                <w:rFonts w:eastAsia="Times New Roman"/>
              </w:rPr>
              <w:t xml:space="preserve">, Anita </w:t>
            </w:r>
            <w:proofErr w:type="spellStart"/>
            <w:r>
              <w:rPr>
                <w:rFonts w:eastAsia="Times New Roman"/>
              </w:rPr>
              <w:t>Żegleń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9B1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7D11" w:rsidRDefault="002B7D1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B7D11" w:rsidRDefault="002B7D1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CD09B1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861/6/2019</w:t>
            </w:r>
          </w:p>
        </w:tc>
      </w:tr>
      <w:tr w:rsidR="00CD09B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2B7D1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2B7D11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Historia. Podręcznik. Szkoła Podstawowa. Klasa 6</w:t>
            </w:r>
            <w:r>
              <w:rPr>
                <w:rFonts w:ascii="Arial" w:eastAsia="Times New Roman" w:hAnsi="Arial" w:cs="Arial"/>
                <w:color w:val="000000"/>
              </w:rPr>
              <w:t xml:space="preserve"> – Igor Kąkolewski,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Plumińska-Mieloch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2B7D1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882/3/2019</w:t>
            </w:r>
          </w:p>
        </w:tc>
      </w:tr>
      <w:tr w:rsidR="00CD09B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niemiecki (klasa VI B)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3D5514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Wir smart 3. </w:t>
            </w:r>
            <w:r w:rsidRPr="00BC38CF">
              <w:rPr>
                <w:rFonts w:ascii="Arial" w:eastAsia="Times New Roman" w:hAnsi="Arial" w:cs="Arial"/>
                <w:b/>
                <w:color w:val="000000"/>
              </w:rPr>
              <w:t>Podręcznik dla s</w:t>
            </w:r>
            <w:r>
              <w:rPr>
                <w:rFonts w:ascii="Arial" w:eastAsia="Times New Roman" w:hAnsi="Arial" w:cs="Arial"/>
                <w:b/>
                <w:color w:val="000000"/>
              </w:rPr>
              <w:t>zkoły podstawowej klasy IV-VIII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="00DC7AE6">
              <w:rPr>
                <w:rFonts w:ascii="Arial" w:eastAsia="Times New Roman" w:hAnsi="Arial" w:cs="Arial"/>
                <w:color w:val="000000"/>
              </w:rPr>
              <w:t xml:space="preserve"> Giorgio Motta, </w:t>
            </w:r>
            <w:r w:rsidR="006B6FD5" w:rsidRPr="006B6FD5">
              <w:rPr>
                <w:rFonts w:ascii="Arial" w:eastAsia="Times New Roman" w:hAnsi="Arial" w:cs="Arial"/>
                <w:color w:val="000000"/>
              </w:rPr>
              <w:t>Książek-Kempa Ewa , Kubicka Aleksandra , Młynarska Olga</w:t>
            </w:r>
          </w:p>
          <w:p w:rsidR="006B6FD5" w:rsidRPr="003D5514" w:rsidRDefault="006B6FD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6B6FD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E217CE" w:rsidRDefault="006B6FD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828/3/2019</w:t>
            </w:r>
          </w:p>
        </w:tc>
      </w:tr>
      <w:tr w:rsidR="00CD09B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angielski (klasa VI A)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Default="006B6FD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Steps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Plus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6B6FD5">
              <w:rPr>
                <w:rFonts w:ascii="Arial" w:eastAsia="Times New Roman" w:hAnsi="Arial" w:cs="Arial"/>
                <w:color w:val="000000"/>
              </w:rPr>
              <w:t xml:space="preserve">Sylvia </w:t>
            </w:r>
            <w:proofErr w:type="spellStart"/>
            <w:r w:rsidRPr="006B6FD5">
              <w:rPr>
                <w:rFonts w:ascii="Arial" w:eastAsia="Times New Roman" w:hAnsi="Arial" w:cs="Arial"/>
                <w:color w:val="000000"/>
              </w:rPr>
              <w:t>Wheeldon</w:t>
            </w:r>
            <w:proofErr w:type="spellEnd"/>
            <w:r w:rsidRPr="006B6FD5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6B6FD5">
              <w:rPr>
                <w:rFonts w:ascii="Arial" w:eastAsia="Times New Roman" w:hAnsi="Arial" w:cs="Arial"/>
                <w:color w:val="000000"/>
              </w:rPr>
              <w:t>Tim</w:t>
            </w:r>
            <w:proofErr w:type="spellEnd"/>
            <w:r w:rsidRPr="006B6FD5">
              <w:rPr>
                <w:rFonts w:ascii="Arial" w:eastAsia="Times New Roman" w:hAnsi="Arial" w:cs="Arial"/>
                <w:color w:val="000000"/>
              </w:rPr>
              <w:t xml:space="preserve"> Falla, Paul A. Davies, Paul </w:t>
            </w:r>
            <w:proofErr w:type="spellStart"/>
            <w:r w:rsidRPr="006B6FD5">
              <w:rPr>
                <w:rFonts w:ascii="Arial" w:eastAsia="Times New Roman" w:hAnsi="Arial" w:cs="Arial"/>
                <w:color w:val="000000"/>
              </w:rPr>
              <w:t>Shipton</w:t>
            </w:r>
            <w:proofErr w:type="spellEnd"/>
          </w:p>
          <w:p w:rsidR="006B6FD5" w:rsidRPr="006B6FD5" w:rsidRDefault="006B6FD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9B1" w:rsidRPr="00E217CE" w:rsidRDefault="00CD09B1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Oxford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9B1" w:rsidRPr="006B6FD5" w:rsidRDefault="006B6FD5" w:rsidP="006B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6B6FD5">
              <w:rPr>
                <w:rFonts w:ascii="Arial" w:hAnsi="Arial" w:cs="Arial"/>
                <w:shd w:val="clear" w:color="auto" w:fill="FFFFFF"/>
              </w:rPr>
              <w:t>800/3/2018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Plastyka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500A0F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Plastyka. Podręcznik. Szkoła Podstawowa. Klasa 6</w:t>
            </w:r>
            <w:r>
              <w:rPr>
                <w:rFonts w:ascii="Arial" w:eastAsia="Times New Roman" w:hAnsi="Arial" w:cs="Arial"/>
                <w:color w:val="000000"/>
              </w:rPr>
              <w:t xml:space="preserve"> – Katarzyna Janus-Borkowska, Stanisław K.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Stopczyk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Barbara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Neubart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779/3/2019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Matematyka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Matematyka. Podręcznik. Szkoła Podstawowa. Klasa 6</w:t>
            </w:r>
            <w:r>
              <w:rPr>
                <w:rFonts w:ascii="Arial" w:eastAsia="Times New Roman" w:hAnsi="Arial" w:cs="Arial"/>
                <w:color w:val="000000"/>
              </w:rPr>
              <w:t xml:space="preserve"> – Barbara Dubiecka-Kruk, Anna Dubiecka, Tomasz Malicki, Piotr Piskorski</w:t>
            </w:r>
          </w:p>
          <w:p w:rsidR="002B7D11" w:rsidRPr="00E217CE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  <w:r w:rsidR="00023930">
              <w:rPr>
                <w:rFonts w:ascii="Arial" w:eastAsia="Times New Roman" w:hAnsi="Arial" w:cs="Arial"/>
                <w:color w:val="000000"/>
              </w:rPr>
              <w:t xml:space="preserve"> cz.1 i 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832/3/2019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Biologia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Biologia.Podręcznik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>. Szkoła Podstawowa. Klasa 6</w:t>
            </w:r>
            <w:r>
              <w:rPr>
                <w:rFonts w:ascii="Arial" w:eastAsia="Times New Roman" w:hAnsi="Arial" w:cs="Arial"/>
                <w:color w:val="000000"/>
              </w:rPr>
              <w:t xml:space="preserve"> – Ewa Jastrzębska, Ewa Kłos, Wawrzyniec Kofta, 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Pyłka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Gutowska</w:t>
            </w:r>
          </w:p>
          <w:p w:rsidR="002B7D11" w:rsidRPr="00E217CE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862/2/2019</w:t>
            </w:r>
          </w:p>
        </w:tc>
      </w:tr>
      <w:tr w:rsidR="00023930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930" w:rsidRDefault="0002393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Geografia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930" w:rsidRDefault="00023930" w:rsidP="002B7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Geografia. Podręcznik. Szkoła Podstawowa. Klasa 6</w:t>
            </w:r>
            <w:r>
              <w:rPr>
                <w:rFonts w:ascii="Arial" w:eastAsia="Times New Roman" w:hAnsi="Arial" w:cs="Arial"/>
                <w:color w:val="000000"/>
              </w:rPr>
              <w:t xml:space="preserve"> – Arkadiusz Głowacz, Agnieszka Lechowicz, Maciej Lechowicz, Piotr Stankiewicz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930" w:rsidRDefault="0002393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Default="0002393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890/2/2019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Informatyka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Informatyka. Podręcznik. Szkoła Podstawowa. Klasa 6</w:t>
            </w:r>
            <w:r>
              <w:rPr>
                <w:rFonts w:ascii="Arial" w:eastAsia="Times New Roman" w:hAnsi="Arial" w:cs="Arial"/>
                <w:color w:val="000000"/>
              </w:rPr>
              <w:t xml:space="preserve"> – Wanda Jochemczyk, Iwona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Krajewska-Kranas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Agnieszka Samulska, </w:t>
            </w:r>
            <w:r w:rsidR="00DC7AE6">
              <w:rPr>
                <w:rFonts w:ascii="Arial" w:eastAsia="Times New Roman" w:hAnsi="Arial" w:cs="Arial"/>
                <w:color w:val="000000"/>
              </w:rPr>
              <w:t xml:space="preserve">Witold </w:t>
            </w:r>
            <w:proofErr w:type="spellStart"/>
            <w:r w:rsidR="00DC7AE6">
              <w:rPr>
                <w:rFonts w:ascii="Arial" w:eastAsia="Times New Roman" w:hAnsi="Arial" w:cs="Arial"/>
                <w:color w:val="000000"/>
              </w:rPr>
              <w:t>Kranas</w:t>
            </w:r>
            <w:proofErr w:type="spellEnd"/>
            <w:r w:rsidR="00DC7AE6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Mirosław Wyczółkowski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807/3/2019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Muzyka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D11" w:rsidRPr="00023930" w:rsidRDefault="00023930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Klucz do muzyki.</w:t>
            </w:r>
            <w:r w:rsidR="002B7D11">
              <w:rPr>
                <w:rFonts w:ascii="Arial" w:eastAsia="Times New Roman" w:hAnsi="Arial" w:cs="Arial"/>
                <w:b/>
                <w:color w:val="000000"/>
              </w:rPr>
              <w:t xml:space="preserve"> Podręcznik</w:t>
            </w:r>
            <w:r>
              <w:rPr>
                <w:rFonts w:ascii="Arial" w:eastAsia="Times New Roman" w:hAnsi="Arial" w:cs="Arial"/>
                <w:b/>
                <w:color w:val="000000"/>
              </w:rPr>
              <w:t>. Szkoła Podstawowa. Klasa 6</w:t>
            </w:r>
            <w:r w:rsidR="002B7D11" w:rsidRPr="00E217CE">
              <w:rPr>
                <w:rFonts w:ascii="Arial" w:eastAsia="Times New Roman" w:hAnsi="Arial" w:cs="Arial"/>
                <w:color w:val="000000"/>
              </w:rPr>
              <w:t xml:space="preserve"> – Katarzyna Jakóbczak-Drążek,</w:t>
            </w:r>
            <w:r w:rsidR="002B7D11">
              <w:rPr>
                <w:rFonts w:ascii="Arial" w:eastAsia="Times New Roman" w:hAnsi="Arial" w:cs="Arial"/>
                <w:color w:val="000000"/>
              </w:rPr>
              <w:t xml:space="preserve"> Urszula</w:t>
            </w:r>
            <w:r w:rsidR="002B7D11" w:rsidRPr="00E217CE">
              <w:rPr>
                <w:rFonts w:ascii="Arial" w:eastAsia="Times New Roman" w:hAnsi="Arial" w:cs="Arial"/>
                <w:color w:val="000000"/>
              </w:rPr>
              <w:t xml:space="preserve"> Smoczyńska, Agnieszka Sołtysik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D11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Default="0002393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858/3/2019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D11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Technika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D11" w:rsidRPr="00283A52" w:rsidRDefault="00023930" w:rsidP="002B7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B05B2">
              <w:rPr>
                <w:rFonts w:ascii="Arial" w:eastAsia="Times New Roman" w:hAnsi="Arial" w:cs="Arial"/>
                <w:b/>
                <w:color w:val="000000"/>
              </w:rPr>
              <w:t xml:space="preserve">Technika na co dzień. Technika. </w:t>
            </w:r>
            <w:r w:rsidRPr="007B05B2">
              <w:rPr>
                <w:rFonts w:ascii="Arial" w:eastAsia="Times New Roman" w:hAnsi="Arial" w:cs="Arial"/>
                <w:b/>
                <w:color w:val="000000"/>
              </w:rPr>
              <w:lastRenderedPageBreak/>
              <w:t>Podręcznik. Szkoła Podstawowa. Klasy 4-6</w:t>
            </w:r>
            <w:r>
              <w:rPr>
                <w:rFonts w:ascii="Arial" w:eastAsia="Times New Roman" w:hAnsi="Arial" w:cs="Arial"/>
                <w:color w:val="000000"/>
              </w:rPr>
              <w:t xml:space="preserve"> – Ewa Bubak, 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Królicka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Marcin Duda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D11" w:rsidRPr="00E217CE" w:rsidRDefault="0002393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WSiP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Default="0002393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850/2/2017</w:t>
            </w:r>
          </w:p>
        </w:tc>
      </w:tr>
      <w:tr w:rsidR="002B7D11" w:rsidRPr="00E217CE" w:rsidTr="00695E2F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lastRenderedPageBreak/>
              <w:t>Religia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D11" w:rsidRPr="00E217CE" w:rsidRDefault="002B7D11" w:rsidP="002B7D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 xml:space="preserve">Drogi Przymierza.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Przemienieni przez Boga. Podręcznik dla klasy 6 </w:t>
            </w:r>
            <w:r w:rsidRPr="00E217CE">
              <w:rPr>
                <w:rFonts w:ascii="Arial" w:eastAsia="Times New Roman" w:hAnsi="Arial" w:cs="Arial"/>
                <w:color w:val="000000"/>
              </w:rPr>
              <w:t>– Z. Marek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D11" w:rsidRPr="00E217CE" w:rsidRDefault="002B7D11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WAM Kraków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D11" w:rsidRPr="00E217CE" w:rsidRDefault="00656380" w:rsidP="002B7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6380">
              <w:rPr>
                <w:rFonts w:ascii="Arial" w:eastAsia="Times New Roman" w:hAnsi="Arial" w:cs="Arial"/>
                <w:color w:val="000000"/>
              </w:rPr>
              <w:t>AZ-23-01/10-KR-1/14</w:t>
            </w:r>
            <w:r w:rsidR="002B7D1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CD09B1" w:rsidRDefault="00CD09B1" w:rsidP="00CD09B1">
      <w:pPr>
        <w:jc w:val="center"/>
      </w:pPr>
    </w:p>
    <w:p w:rsidR="00FA5EE4" w:rsidRDefault="00FA5EE4"/>
    <w:p w:rsidR="00023930" w:rsidRDefault="00023930"/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656380" w:rsidRDefault="0065638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</w:p>
    <w:p w:rsidR="00023930" w:rsidRPr="00656380" w:rsidRDefault="00023930" w:rsidP="00656380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656380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lastRenderedPageBreak/>
        <w:t>KLASA VII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27"/>
        <w:gridCol w:w="4687"/>
        <w:gridCol w:w="1485"/>
        <w:gridCol w:w="1572"/>
      </w:tblGrid>
      <w:tr w:rsidR="00023930" w:rsidRPr="00E217CE" w:rsidTr="002D44EE">
        <w:trPr>
          <w:trHeight w:val="30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6A3F37" w:rsidRPr="00E217CE" w:rsidTr="006A3F37">
        <w:trPr>
          <w:trHeight w:val="1771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F37" w:rsidRPr="00E217CE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polski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F37" w:rsidRPr="002D44EE" w:rsidRDefault="006A3F37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Myśli i słowa. Język polski. Podręcznik.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Ewa Nowak, Joanna Gaweł</w:t>
            </w:r>
          </w:p>
          <w:p w:rsidR="006A3F37" w:rsidRPr="006A3F37" w:rsidRDefault="006A3F37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Gramatyka i stylistyka. </w:t>
            </w:r>
            <w:r>
              <w:rPr>
                <w:rFonts w:ascii="Arial" w:eastAsia="Times New Roman" w:hAnsi="Arial" w:cs="Arial"/>
                <w:color w:val="000000"/>
              </w:rPr>
              <w:t>Zeszyt ćwiczeń. – Zofia Czarniecka-Rodzik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F37" w:rsidRPr="00E217CE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F37" w:rsidRPr="00E217CE" w:rsidRDefault="006A3F37" w:rsidP="006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895/1/2017</w:t>
            </w:r>
          </w:p>
        </w:tc>
      </w:tr>
      <w:tr w:rsidR="00023930" w:rsidRPr="00E217CE" w:rsidTr="006A3F37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500A0F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Historia. Podręcznik</w:t>
            </w:r>
            <w:r w:rsidR="006A3F37">
              <w:rPr>
                <w:rFonts w:ascii="Arial" w:eastAsia="Times New Roman" w:hAnsi="Arial" w:cs="Arial"/>
                <w:b/>
                <w:color w:val="000000"/>
              </w:rPr>
              <w:t>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Igor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Kąkolewski,Krzysztof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Kowalewski, Anita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Plumińska-Mieloch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882/4/2017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niemiecki (klasa V</w:t>
            </w:r>
            <w:r w:rsidR="006B6FD5">
              <w:rPr>
                <w:rFonts w:ascii="Arial" w:eastAsia="Times New Roman" w:hAnsi="Arial" w:cs="Arial"/>
                <w:color w:val="000000"/>
              </w:rPr>
              <w:t>II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="006B6FD5">
              <w:rPr>
                <w:rFonts w:ascii="Arial" w:eastAsia="Times New Roman" w:hAnsi="Arial" w:cs="Arial"/>
                <w:color w:val="000000"/>
              </w:rPr>
              <w:t>, VII C</w:t>
            </w:r>
            <w:r w:rsidRPr="00E217CE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Default="00DC7AE6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Wir Smart 4</w:t>
            </w:r>
            <w:r w:rsidR="00BB09BC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BB09BC" w:rsidRPr="00BB09BC">
              <w:rPr>
                <w:rFonts w:ascii="Arial" w:eastAsia="Times New Roman" w:hAnsi="Arial" w:cs="Arial"/>
                <w:color w:val="000000"/>
              </w:rPr>
              <w:t>Motta Giorgio</w:t>
            </w:r>
          </w:p>
          <w:p w:rsidR="00BB09BC" w:rsidRPr="00BB09BC" w:rsidRDefault="00BB09BC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Lektor</w:t>
            </w:r>
            <w:r w:rsidR="00BB09BC"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828/4/2017</w:t>
            </w:r>
          </w:p>
        </w:tc>
      </w:tr>
      <w:tr w:rsidR="00BB09BC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9BC" w:rsidRPr="00E217CE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Język angielski (klasa VII B, VII C)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9BC" w:rsidRPr="00BB09BC" w:rsidRDefault="00BB09BC" w:rsidP="00BB09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English Class A 1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BB09BC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BB09BC">
              <w:rPr>
                <w:rFonts w:ascii="Arial" w:eastAsia="Times New Roman" w:hAnsi="Arial" w:cs="Arial"/>
                <w:color w:val="000000"/>
              </w:rPr>
              <w:t>Sandy</w:t>
            </w:r>
            <w:proofErr w:type="spellEnd"/>
            <w:r w:rsidRPr="00BB09B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09BC">
              <w:rPr>
                <w:rFonts w:ascii="Arial" w:eastAsia="Times New Roman" w:hAnsi="Arial" w:cs="Arial"/>
                <w:color w:val="000000"/>
              </w:rPr>
              <w:t>Zervas</w:t>
            </w:r>
            <w:proofErr w:type="spellEnd"/>
            <w:r w:rsidRPr="00BB09BC">
              <w:rPr>
                <w:rFonts w:ascii="Arial" w:eastAsia="Times New Roman" w:hAnsi="Arial" w:cs="Arial"/>
                <w:color w:val="000000"/>
              </w:rPr>
              <w:t xml:space="preserve">, Catherine </w:t>
            </w:r>
            <w:proofErr w:type="spellStart"/>
            <w:r w:rsidRPr="00BB09BC">
              <w:rPr>
                <w:rFonts w:ascii="Arial" w:eastAsia="Times New Roman" w:hAnsi="Arial" w:cs="Arial"/>
                <w:color w:val="000000"/>
              </w:rPr>
              <w:t>Bright</w:t>
            </w:r>
            <w:proofErr w:type="spellEnd"/>
            <w:r w:rsidRPr="00BB09BC">
              <w:rPr>
                <w:rFonts w:ascii="Arial" w:eastAsia="Times New Roman" w:hAnsi="Arial" w:cs="Arial"/>
                <w:color w:val="000000"/>
              </w:rPr>
              <w:t>, Arek Tkacz</w:t>
            </w:r>
          </w:p>
          <w:p w:rsidR="00BB09BC" w:rsidRPr="00BB09BC" w:rsidRDefault="00BB09BC" w:rsidP="00BB09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09BC"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9BC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Pearson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9BC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840/1/2017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angielski (klasa V</w:t>
            </w:r>
            <w:r w:rsidR="006B6FD5">
              <w:rPr>
                <w:rFonts w:ascii="Arial" w:eastAsia="Times New Roman" w:hAnsi="Arial" w:cs="Arial"/>
                <w:color w:val="000000"/>
              </w:rPr>
              <w:t>II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 A)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FD5" w:rsidRPr="00DC7AE6" w:rsidRDefault="00DC7AE6" w:rsidP="006B6FD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English Class A2+</w:t>
            </w:r>
            <w:r>
              <w:rPr>
                <w:rFonts w:ascii="Arial" w:eastAsia="Times New Roman" w:hAnsi="Arial" w:cs="Arial"/>
                <w:color w:val="000000"/>
              </w:rPr>
              <w:t xml:space="preserve"> - Bob Hastings, Stuart MC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Kinlay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Arek Tkacz</w:t>
            </w:r>
          </w:p>
          <w:p w:rsidR="00023930" w:rsidRPr="006B6FD5" w:rsidRDefault="006B6FD5" w:rsidP="006B6FD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  <w:r w:rsidR="00BB09BC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Pearson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840/4/2017</w:t>
            </w:r>
          </w:p>
        </w:tc>
      </w:tr>
      <w:tr w:rsidR="00BB09BC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9BC" w:rsidRPr="00E217CE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Język niemiecki (klasa VII A)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9BC" w:rsidRDefault="00BB09BC" w:rsidP="006B6FD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Magnet Smart 1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BB09BC">
              <w:rPr>
                <w:rFonts w:ascii="Arial" w:eastAsia="Times New Roman" w:hAnsi="Arial" w:cs="Arial"/>
                <w:color w:val="000000"/>
              </w:rPr>
              <w:t>Giorgio Motta</w:t>
            </w:r>
          </w:p>
          <w:p w:rsidR="006A1A89" w:rsidRPr="00BB09BC" w:rsidRDefault="006A1A89" w:rsidP="006B6FD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9BC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9BC" w:rsidRDefault="00BB09BC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817/1/2017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Plastyka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500A0F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Plastyka. Podręc</w:t>
            </w:r>
            <w:r w:rsidR="006A3F37">
              <w:rPr>
                <w:rFonts w:ascii="Arial" w:eastAsia="Times New Roman" w:hAnsi="Arial" w:cs="Arial"/>
                <w:b/>
                <w:color w:val="000000"/>
              </w:rPr>
              <w:t>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Joanna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Chołaścińska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Stanisław K.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Stopczyk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Barbara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Neubart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779/4/2017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Muzyka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Klucz do muzyki. Podręcznik</w:t>
            </w:r>
            <w:r w:rsidR="006A3F37">
              <w:rPr>
                <w:rFonts w:ascii="Arial" w:eastAsia="Times New Roman" w:hAnsi="Arial" w:cs="Arial"/>
                <w:b/>
                <w:color w:val="000000"/>
              </w:rPr>
              <w:t>. Szkoła Podstawowa. klasa 7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 – Katarzyna Jakóbczak-Drążek,</w:t>
            </w:r>
            <w:r w:rsidR="006A3F37">
              <w:rPr>
                <w:rFonts w:ascii="Arial" w:eastAsia="Times New Roman" w:hAnsi="Arial" w:cs="Arial"/>
                <w:color w:val="000000"/>
              </w:rPr>
              <w:t xml:space="preserve"> Włodzimierz Sołtysik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, Agnieszka Sołtysik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858/4/2017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Matematyka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Matematyka. Podręc</w:t>
            </w:r>
            <w:r w:rsidR="006A3F37">
              <w:rPr>
                <w:rFonts w:ascii="Arial" w:eastAsia="Times New Roman" w:hAnsi="Arial" w:cs="Arial"/>
                <w:b/>
                <w:color w:val="000000"/>
              </w:rPr>
              <w:t>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="006A3F37">
              <w:rPr>
                <w:rFonts w:ascii="Arial" w:eastAsia="Times New Roman" w:hAnsi="Arial" w:cs="Arial"/>
                <w:color w:val="000000"/>
              </w:rPr>
              <w:t xml:space="preserve"> Adam Makowski, Tomasz Masłowski, Anna Toruńska</w:t>
            </w:r>
          </w:p>
          <w:p w:rsidR="00023930" w:rsidRPr="00986FB2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 cz.1 i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832/4/2017</w:t>
            </w:r>
          </w:p>
        </w:tc>
      </w:tr>
      <w:tr w:rsidR="00695E2F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Fizyka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96665B" w:rsidRDefault="0096665B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Spotkania z fizyką 7. Podręcznik do fizyki dla szkoły podstawowej</w:t>
            </w:r>
            <w:r>
              <w:rPr>
                <w:rFonts w:ascii="Arial" w:eastAsia="Times New Roman" w:hAnsi="Arial" w:cs="Arial"/>
                <w:color w:val="000000"/>
              </w:rPr>
              <w:t xml:space="preserve"> – Grażyna Francuz-Ornat, Teresa Kulawik, Maria Nowotny-Różańska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E217CE" w:rsidRDefault="0096665B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Nowa Era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Default="0096665B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885/1/2017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Biologia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96665B" w:rsidRDefault="0096665B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Puls życia. Podręcznik do biologii dla klasy siódmej szkoły podstawowej</w:t>
            </w:r>
            <w:r>
              <w:rPr>
                <w:rFonts w:ascii="Arial" w:eastAsia="Times New Roman" w:hAnsi="Arial" w:cs="Arial"/>
                <w:color w:val="000000"/>
              </w:rPr>
              <w:t xml:space="preserve"> – Małgorzata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Jefimow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96665B" w:rsidP="00966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Nowa Era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96665B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844/3/2020/z1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930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Geografia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930" w:rsidRPr="00986FB2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Geografia. Podręc</w:t>
            </w:r>
            <w:r w:rsidR="006A3F37">
              <w:rPr>
                <w:rFonts w:ascii="Arial" w:eastAsia="Times New Roman" w:hAnsi="Arial" w:cs="Arial"/>
                <w:b/>
                <w:color w:val="000000"/>
              </w:rPr>
              <w:t>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Arkadiusz Głowacz, Agnieszka Lechowicz, Maciej Lechowicz, Piotr Stankiewicz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930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890/3/2017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Informatyka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Informatyka. Podręcznik. Szkoła Pod</w:t>
            </w:r>
            <w:r w:rsidR="006A3F37">
              <w:rPr>
                <w:rFonts w:ascii="Arial" w:eastAsia="Times New Roman" w:hAnsi="Arial" w:cs="Arial"/>
                <w:b/>
                <w:color w:val="000000"/>
              </w:rPr>
              <w:t>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Wanda Jochemczyk, Iwona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</w:t>
            </w:r>
            <w:r w:rsidR="00DC7AE6">
              <w:rPr>
                <w:rFonts w:ascii="Arial" w:eastAsia="Times New Roman" w:hAnsi="Arial" w:cs="Arial"/>
                <w:color w:val="000000"/>
              </w:rPr>
              <w:t>rajewska-Kranas</w:t>
            </w:r>
            <w:proofErr w:type="spellEnd"/>
            <w:r w:rsidR="00DC7AE6">
              <w:rPr>
                <w:rFonts w:ascii="Arial" w:eastAsia="Times New Roman" w:hAnsi="Arial" w:cs="Arial"/>
                <w:color w:val="000000"/>
              </w:rPr>
              <w:t xml:space="preserve">, Witold </w:t>
            </w:r>
            <w:proofErr w:type="spellStart"/>
            <w:r w:rsidR="00DC7AE6">
              <w:rPr>
                <w:rFonts w:ascii="Arial" w:eastAsia="Times New Roman" w:hAnsi="Arial" w:cs="Arial"/>
                <w:color w:val="000000"/>
              </w:rPr>
              <w:t>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Mirosław Wyczółkowski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3F37" w:rsidRDefault="006A3F37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7AE6">
              <w:rPr>
                <w:rFonts w:ascii="Arial" w:eastAsia="Times New Roman" w:hAnsi="Arial" w:cs="Arial"/>
              </w:rPr>
              <w:t>807/4/2020/z1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Chemia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Ciekawa chemia. Podręcznik.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Hanna Gulińska, Janina Smolińska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820/1/2017</w:t>
            </w:r>
          </w:p>
        </w:tc>
      </w:tr>
      <w:tr w:rsidR="00023930" w:rsidRPr="00E217CE" w:rsidTr="002D44EE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Religia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5E2F">
              <w:rPr>
                <w:rFonts w:ascii="Arial" w:eastAsia="Times New Roman" w:hAnsi="Arial" w:cs="Arial"/>
                <w:b/>
                <w:color w:val="000000"/>
              </w:rPr>
              <w:t>W drodze do Emaus. Jezus uczy i zbawia</w:t>
            </w:r>
            <w:r>
              <w:rPr>
                <w:rFonts w:ascii="Arial" w:eastAsia="Times New Roman" w:hAnsi="Arial" w:cs="Arial"/>
                <w:color w:val="000000"/>
              </w:rPr>
              <w:t xml:space="preserve"> – Zbigniew Marek, Anna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Walulik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930" w:rsidRPr="00E217CE" w:rsidRDefault="0002393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WAM Kraków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930" w:rsidRPr="00E217CE" w:rsidRDefault="00656380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6380">
              <w:rPr>
                <w:rFonts w:ascii="Arial" w:eastAsia="Times New Roman" w:hAnsi="Arial" w:cs="Arial"/>
                <w:color w:val="000000"/>
              </w:rPr>
              <w:t xml:space="preserve">AZ-31-01/10-KR-2/12 </w:t>
            </w:r>
            <w:r w:rsidR="00023930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023930" w:rsidRDefault="00023930"/>
    <w:p w:rsidR="00695E2F" w:rsidRDefault="00695E2F"/>
    <w:p w:rsidR="00695E2F" w:rsidRDefault="00695E2F"/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A1A89" w:rsidRDefault="006A1A89" w:rsidP="00695E2F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56380" w:rsidRDefault="00656380" w:rsidP="006A1A89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56380" w:rsidRDefault="00656380" w:rsidP="006A1A89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56380" w:rsidRDefault="00656380" w:rsidP="006A1A89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56380" w:rsidRDefault="00656380" w:rsidP="006A1A89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56380" w:rsidRDefault="00656380" w:rsidP="006A1A89">
      <w:pPr>
        <w:jc w:val="center"/>
        <w:rPr>
          <w:rFonts w:ascii="TimesNewRoman,Bold" w:hAnsi="TimesNewRoman,Bold" w:cs="TimesNewRoman,Bold"/>
          <w:b/>
          <w:bCs/>
          <w:color w:val="0070C0"/>
          <w:sz w:val="36"/>
          <w:szCs w:val="36"/>
        </w:rPr>
      </w:pPr>
    </w:p>
    <w:p w:rsidR="00695E2F" w:rsidRPr="00656380" w:rsidRDefault="006A1A89" w:rsidP="006A1A89">
      <w:pPr>
        <w:jc w:val="center"/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</w:pPr>
      <w:r w:rsidRPr="00656380">
        <w:rPr>
          <w:rFonts w:ascii="TimesNewRoman,Bold" w:hAnsi="TimesNewRoman,Bold" w:cs="TimesNewRoman,Bold"/>
          <w:b/>
          <w:bCs/>
          <w:color w:val="538135" w:themeColor="accent6" w:themeShade="BF"/>
          <w:sz w:val="36"/>
          <w:szCs w:val="36"/>
        </w:rPr>
        <w:lastRenderedPageBreak/>
        <w:t>KLASA VIII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6"/>
        <w:gridCol w:w="4687"/>
        <w:gridCol w:w="1485"/>
        <w:gridCol w:w="1493"/>
      </w:tblGrid>
      <w:tr w:rsidR="00695E2F" w:rsidRPr="00E217CE" w:rsidTr="00695E2F">
        <w:trPr>
          <w:trHeight w:val="30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Rodzaj zajęć edukacyjnych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Tytuł i autor podręcznika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Wydawnictwo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Nr dopuszczenia podręcznika</w:t>
            </w:r>
          </w:p>
        </w:tc>
      </w:tr>
      <w:tr w:rsidR="00695E2F" w:rsidRPr="00E217CE" w:rsidTr="00695E2F">
        <w:trPr>
          <w:trHeight w:val="1771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polski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Świat w słowach i obrazach. Podręcznik. Szkoła Podstawowa.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Witold Bobiński</w:t>
            </w:r>
          </w:p>
          <w:p w:rsidR="00695E2F" w:rsidRP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Gramatyka i stylistyka. Podręcznik. Szkoła podstawowa.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Zofia Czarniecka -Rodzik</w:t>
            </w:r>
          </w:p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95E2F" w:rsidRP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865/5/2018</w:t>
            </w:r>
          </w:p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865/7/2018</w:t>
            </w:r>
          </w:p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95E2F" w:rsidRPr="00E217CE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Historia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500A0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Historia. Podręcznik. Szkoła Podstawowa.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Wojciech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Kalwat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Piotr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Szalanta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Andrzej Zawistowski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882/5/2018</w:t>
            </w:r>
          </w:p>
        </w:tc>
      </w:tr>
      <w:tr w:rsidR="007D5336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336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Wiedza o społeczeństwie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336" w:rsidRPr="00220F15" w:rsidRDefault="00220F1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Wiedza o społeczeństwie. Podręcznik.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Piotr Krzesicki, Piotr Kur, Małgorzata Poręba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336" w:rsidRPr="00E217CE" w:rsidRDefault="00220F1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5336" w:rsidRDefault="00220F1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924/2018</w:t>
            </w:r>
          </w:p>
        </w:tc>
      </w:tr>
      <w:tr w:rsidR="00220F15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F15" w:rsidRDefault="00220F1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Edukacja dla bezpieczeństwa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F15" w:rsidRPr="00220F15" w:rsidRDefault="00220F15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Edukacja dla bezpieczeństwa. Szkoła podstawowa.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Bogusława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Breitkopf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Dariusz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Czyżow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F15" w:rsidRDefault="00220F1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0F15" w:rsidRDefault="00220F15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923/2018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Język niemiecki (klasa V</w:t>
            </w:r>
            <w:r w:rsidR="006A1A89">
              <w:rPr>
                <w:rFonts w:ascii="Arial" w:eastAsia="Times New Roman" w:hAnsi="Arial" w:cs="Arial"/>
                <w:color w:val="000000"/>
              </w:rPr>
              <w:t>III</w:t>
            </w:r>
            <w:r w:rsidRPr="00E217CE">
              <w:rPr>
                <w:rFonts w:ascii="Arial" w:eastAsia="Times New Roman" w:hAnsi="Arial" w:cs="Arial"/>
                <w:color w:val="000000"/>
              </w:rPr>
              <w:t xml:space="preserve"> B)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Default="006A1A89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A1A89">
              <w:rPr>
                <w:rFonts w:ascii="Arial" w:eastAsia="Times New Roman" w:hAnsi="Arial" w:cs="Arial"/>
                <w:b/>
                <w:color w:val="000000"/>
              </w:rPr>
              <w:t>Magnet smart 3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6A1A89">
              <w:rPr>
                <w:rFonts w:ascii="Arial" w:eastAsia="Times New Roman" w:hAnsi="Arial" w:cs="Arial"/>
                <w:color w:val="000000"/>
              </w:rPr>
              <w:t>Giorgio Motta</w:t>
            </w:r>
          </w:p>
          <w:p w:rsidR="006A1A89" w:rsidRPr="006A1A89" w:rsidRDefault="006A1A89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Lektor</w:t>
            </w:r>
            <w:r w:rsidR="006A1A89"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Pr="00E217CE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817/3/2018</w:t>
            </w:r>
          </w:p>
        </w:tc>
      </w:tr>
      <w:tr w:rsidR="006A1A89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1A89" w:rsidRPr="00E217CE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Język angielski (klasa VIII B)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1A89" w:rsidRDefault="006A1A89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English Class A1+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6A1A89">
              <w:rPr>
                <w:rFonts w:ascii="Arial" w:eastAsia="Times New Roman" w:hAnsi="Arial" w:cs="Arial"/>
                <w:color w:val="000000"/>
              </w:rPr>
              <w:t xml:space="preserve">Graham </w:t>
            </w:r>
            <w:proofErr w:type="spellStart"/>
            <w:r w:rsidRPr="006A1A89">
              <w:rPr>
                <w:rFonts w:ascii="Arial" w:eastAsia="Times New Roman" w:hAnsi="Arial" w:cs="Arial"/>
                <w:color w:val="000000"/>
              </w:rPr>
              <w:t>Fruen</w:t>
            </w:r>
            <w:proofErr w:type="spellEnd"/>
            <w:r w:rsidRPr="006A1A89">
              <w:rPr>
                <w:rFonts w:ascii="Arial" w:eastAsia="Times New Roman" w:hAnsi="Arial" w:cs="Arial"/>
                <w:color w:val="000000"/>
              </w:rPr>
              <w:t xml:space="preserve"> Arek Tkacz </w:t>
            </w:r>
            <w:proofErr w:type="spellStart"/>
            <w:r w:rsidRPr="006A1A89">
              <w:rPr>
                <w:rFonts w:ascii="Arial" w:eastAsia="Times New Roman" w:hAnsi="Arial" w:cs="Arial"/>
                <w:color w:val="000000"/>
              </w:rPr>
              <w:t>JayneCroxford</w:t>
            </w:r>
            <w:proofErr w:type="spellEnd"/>
          </w:p>
          <w:p w:rsidR="006A1A89" w:rsidRPr="006A1A89" w:rsidRDefault="006A1A89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1A89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Pearson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1A89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840/2/2018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Język angielski (klasa VIII</w:t>
            </w:r>
            <w:r w:rsidR="00695E2F" w:rsidRPr="00E217CE">
              <w:rPr>
                <w:rFonts w:ascii="Arial" w:eastAsia="Times New Roman" w:hAnsi="Arial" w:cs="Arial"/>
                <w:color w:val="000000"/>
              </w:rPr>
              <w:t>A)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Default="006A1A89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English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Plus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Options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>. Klasa 8.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6A1A89">
              <w:rPr>
                <w:rFonts w:ascii="Arial" w:eastAsia="Times New Roman" w:hAnsi="Arial" w:cs="Arial"/>
                <w:color w:val="000000"/>
              </w:rPr>
              <w:t xml:space="preserve">Ben </w:t>
            </w:r>
            <w:proofErr w:type="spellStart"/>
            <w:r w:rsidRPr="006A1A89">
              <w:rPr>
                <w:rFonts w:ascii="Arial" w:eastAsia="Times New Roman" w:hAnsi="Arial" w:cs="Arial"/>
                <w:color w:val="000000"/>
              </w:rPr>
              <w:t>Wetz</w:t>
            </w:r>
            <w:proofErr w:type="spellEnd"/>
            <w:r w:rsidRPr="006A1A8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6A1A89">
              <w:rPr>
                <w:rFonts w:ascii="Arial" w:eastAsia="Times New Roman" w:hAnsi="Arial" w:cs="Arial"/>
                <w:color w:val="000000"/>
              </w:rPr>
              <w:t>KatrinaGormley</w:t>
            </w:r>
            <w:proofErr w:type="spellEnd"/>
            <w:r w:rsidRPr="006A1A89">
              <w:rPr>
                <w:rFonts w:ascii="Arial" w:eastAsia="Times New Roman" w:hAnsi="Arial" w:cs="Arial"/>
                <w:color w:val="000000"/>
              </w:rPr>
              <w:t>, Atena Juszko</w:t>
            </w:r>
          </w:p>
          <w:p w:rsidR="006A1A89" w:rsidRPr="006A1A89" w:rsidRDefault="006A1A89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Oxford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Pr="00E217CE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835/2/2018</w:t>
            </w:r>
          </w:p>
        </w:tc>
      </w:tr>
      <w:tr w:rsidR="006A1A89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1A89" w:rsidRDefault="006A1A89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Język niemiecki (klasa VIII A)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714" w:rsidRPr="008A6714" w:rsidRDefault="008A6714" w:rsidP="008A67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Magnet smart 2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8A6714">
              <w:rPr>
                <w:rFonts w:ascii="Arial" w:eastAsia="Times New Roman" w:hAnsi="Arial" w:cs="Arial"/>
                <w:b/>
                <w:color w:val="000000"/>
              </w:rPr>
              <w:t xml:space="preserve"> Motta Giorgio</w:t>
            </w:r>
          </w:p>
          <w:p w:rsidR="006A1A89" w:rsidRPr="008A6714" w:rsidRDefault="008A6714" w:rsidP="008A67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6714">
              <w:rPr>
                <w:rFonts w:ascii="Arial" w:eastAsia="Times New Roman" w:hAnsi="Arial" w:cs="Arial"/>
                <w:color w:val="000000"/>
              </w:rPr>
              <w:t>Zeszyt ćwiczeń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1A89" w:rsidRDefault="00DC7AE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Lektor</w:t>
            </w:r>
            <w:r w:rsidR="008A6714">
              <w:rPr>
                <w:rFonts w:ascii="Arial" w:eastAsia="Times New Roman" w:hAnsi="Arial" w:cs="Arial"/>
                <w:color w:val="000000"/>
              </w:rPr>
              <w:t>Klett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1A89" w:rsidRDefault="008A6714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817/2/2017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Matematyka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Matematyka. Podręcznik.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>– Adam Makowski, Tomasz Masłowski, Anna Toruńska</w:t>
            </w:r>
          </w:p>
          <w:p w:rsidR="00695E2F" w:rsidRPr="00986FB2" w:rsidRDefault="00DC7AE6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Zeszyt ćwiczeń.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Pr="00E217CE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832/5/2018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Fizyka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7D5336" w:rsidRDefault="007D5336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Świat fizyki. Podręcznik. Szkoła podstawowa.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Barbara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Sagnowska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Maria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Rozenbajgier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Danuta Szot-Gawlik, Małgorzata Godlewska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E217CE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821/2/2018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Biologia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7D5336" w:rsidRDefault="007D5336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Biologia. Podręcznik. Szkoła Podstawowa. Klasa 8</w:t>
            </w:r>
            <w:r>
              <w:rPr>
                <w:rFonts w:ascii="Arial" w:eastAsia="Times New Roman" w:hAnsi="Arial" w:cs="Arial"/>
                <w:color w:val="000000"/>
              </w:rPr>
              <w:t xml:space="preserve"> – Ewa Jastrzębska, Ewa Kłos, Wawrzyniec Kofta, Ewa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Pyłka-Gutowska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7D5336" w:rsidP="007D5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Pr="00E217CE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862/4/2018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Geografia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Pr="00986FB2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Geografia. Podręcznik.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Arkadiusz Głowacz, Agnieszka Lechowicz, Maciej Lechowicz, Piotr Stankiewicz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E2F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890/4/2018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Informatyka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Informatyka. Podręcznik.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Wanda Jochemczyk, Iwona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</w:t>
            </w:r>
            <w:r w:rsidR="007D5336">
              <w:rPr>
                <w:rFonts w:ascii="Arial" w:eastAsia="Times New Roman" w:hAnsi="Arial" w:cs="Arial"/>
                <w:color w:val="000000"/>
              </w:rPr>
              <w:t>rajewska-Kranas</w:t>
            </w:r>
            <w:proofErr w:type="spellEnd"/>
            <w:r w:rsidR="007D5336">
              <w:rPr>
                <w:rFonts w:ascii="Arial" w:eastAsia="Times New Roman" w:hAnsi="Arial" w:cs="Arial"/>
                <w:color w:val="000000"/>
              </w:rPr>
              <w:t xml:space="preserve">, Witold </w:t>
            </w:r>
            <w:proofErr w:type="spellStart"/>
            <w:r w:rsidR="007D5336">
              <w:rPr>
                <w:rFonts w:ascii="Arial" w:eastAsia="Times New Roman" w:hAnsi="Arial" w:cs="Arial"/>
                <w:color w:val="000000"/>
              </w:rPr>
              <w:t>Kranas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Mirosław Wyczółkowski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5336">
              <w:rPr>
                <w:rFonts w:ascii="Arial" w:eastAsia="Times New Roman" w:hAnsi="Arial" w:cs="Arial"/>
              </w:rPr>
              <w:t>807/5/2018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695E2F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Ciekawa chemia. Podręcznik. Szkoła Podstawowa. Klasa 7</w:t>
            </w:r>
            <w:r>
              <w:rPr>
                <w:rFonts w:ascii="Arial" w:eastAsia="Times New Roman" w:hAnsi="Arial" w:cs="Arial"/>
                <w:color w:val="000000"/>
              </w:rPr>
              <w:t xml:space="preserve"> – Hanna Gulińska,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Janina Smolińska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WSiP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Default="007D5336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820/2/2018</w:t>
            </w:r>
          </w:p>
        </w:tc>
      </w:tr>
      <w:tr w:rsidR="00695E2F" w:rsidRPr="00E217CE" w:rsidTr="00695E2F">
        <w:trPr>
          <w:trHeight w:val="3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lastRenderedPageBreak/>
              <w:t>Religia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5E2F">
              <w:rPr>
                <w:rFonts w:ascii="Arial" w:eastAsia="Times New Roman" w:hAnsi="Arial" w:cs="Arial"/>
                <w:b/>
                <w:color w:val="000000"/>
              </w:rPr>
              <w:t>W drod</w:t>
            </w:r>
            <w:r w:rsidR="00421EFC">
              <w:rPr>
                <w:rFonts w:ascii="Arial" w:eastAsia="Times New Roman" w:hAnsi="Arial" w:cs="Arial"/>
                <w:b/>
                <w:color w:val="000000"/>
              </w:rPr>
              <w:t xml:space="preserve">ze do Emaus. Jezus </w:t>
            </w:r>
            <w:r w:rsidR="00656380">
              <w:rPr>
                <w:rFonts w:ascii="Arial" w:eastAsia="Times New Roman" w:hAnsi="Arial" w:cs="Arial"/>
                <w:b/>
                <w:color w:val="000000"/>
              </w:rPr>
              <w:t>działa</w:t>
            </w:r>
            <w:r w:rsidR="00421EFC" w:rsidRPr="00421EFC">
              <w:rPr>
                <w:rFonts w:ascii="Arial" w:eastAsia="Times New Roman" w:hAnsi="Arial" w:cs="Arial"/>
                <w:b/>
                <w:color w:val="000000"/>
              </w:rPr>
              <w:t>i zbawia</w:t>
            </w:r>
            <w:r>
              <w:rPr>
                <w:rFonts w:ascii="Arial" w:eastAsia="Times New Roman" w:hAnsi="Arial" w:cs="Arial"/>
                <w:color w:val="000000"/>
              </w:rPr>
              <w:t xml:space="preserve">– Zbigniew Marek, Anna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Walulik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E2F" w:rsidRPr="00E217CE" w:rsidRDefault="00695E2F" w:rsidP="0069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17CE">
              <w:rPr>
                <w:rFonts w:ascii="Arial" w:eastAsia="Times New Roman" w:hAnsi="Arial" w:cs="Arial"/>
                <w:color w:val="000000"/>
              </w:rPr>
              <w:t>WAM Kraków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E2F" w:rsidRPr="00E217CE" w:rsidRDefault="00421EFC" w:rsidP="00421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AZ-32-01/10-KR-12/13</w:t>
            </w:r>
          </w:p>
        </w:tc>
      </w:tr>
    </w:tbl>
    <w:p w:rsidR="00695E2F" w:rsidRDefault="00695E2F" w:rsidP="00695E2F"/>
    <w:p w:rsidR="00695E2F" w:rsidRDefault="00695E2F"/>
    <w:sectPr w:rsidR="00695E2F" w:rsidSect="0069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9B1"/>
    <w:rsid w:val="00023930"/>
    <w:rsid w:val="00142552"/>
    <w:rsid w:val="001B4B17"/>
    <w:rsid w:val="00220F15"/>
    <w:rsid w:val="002A5115"/>
    <w:rsid w:val="002B6BA0"/>
    <w:rsid w:val="002B7D11"/>
    <w:rsid w:val="002D44EE"/>
    <w:rsid w:val="003D5514"/>
    <w:rsid w:val="00421EFC"/>
    <w:rsid w:val="00500A0F"/>
    <w:rsid w:val="00646898"/>
    <w:rsid w:val="00656380"/>
    <w:rsid w:val="006802AF"/>
    <w:rsid w:val="00695E2F"/>
    <w:rsid w:val="006A1A89"/>
    <w:rsid w:val="006A3F37"/>
    <w:rsid w:val="006B6FD5"/>
    <w:rsid w:val="00775F9C"/>
    <w:rsid w:val="007B05B2"/>
    <w:rsid w:val="007D303D"/>
    <w:rsid w:val="007D5336"/>
    <w:rsid w:val="00890E91"/>
    <w:rsid w:val="008A6714"/>
    <w:rsid w:val="0096665B"/>
    <w:rsid w:val="00986FB2"/>
    <w:rsid w:val="00A17E48"/>
    <w:rsid w:val="00A50026"/>
    <w:rsid w:val="00AE31AA"/>
    <w:rsid w:val="00B953EB"/>
    <w:rsid w:val="00BB09BC"/>
    <w:rsid w:val="00BC38CF"/>
    <w:rsid w:val="00C51569"/>
    <w:rsid w:val="00CA3EF7"/>
    <w:rsid w:val="00CD09B1"/>
    <w:rsid w:val="00DC7AE6"/>
    <w:rsid w:val="00F90CAD"/>
    <w:rsid w:val="00FA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09B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D09B1"/>
  </w:style>
  <w:style w:type="paragraph" w:styleId="Tekstdymka">
    <w:name w:val="Balloon Text"/>
    <w:basedOn w:val="Normalny"/>
    <w:link w:val="TekstdymkaZnak"/>
    <w:uiPriority w:val="99"/>
    <w:semiHidden/>
    <w:unhideWhenUsed/>
    <w:rsid w:val="008A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714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775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czytelnik</cp:lastModifiedBy>
  <cp:revision>10</cp:revision>
  <cp:lastPrinted>2020-07-16T09:41:00Z</cp:lastPrinted>
  <dcterms:created xsi:type="dcterms:W3CDTF">2020-07-15T08:25:00Z</dcterms:created>
  <dcterms:modified xsi:type="dcterms:W3CDTF">2020-08-31T08:27:00Z</dcterms:modified>
</cp:coreProperties>
</file>